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-1735" w:tblpY="1"/>
        <w:tblOverlap w:val="never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276"/>
        <w:gridCol w:w="8505"/>
        <w:gridCol w:w="1276"/>
        <w:gridCol w:w="850"/>
      </w:tblGrid>
      <w:tr w:rsidR="00A43E12" w:rsidRPr="004D3370" w:rsidTr="004D3370">
        <w:trPr>
          <w:trHeight w:val="2134"/>
        </w:trPr>
        <w:tc>
          <w:tcPr>
            <w:tcW w:w="10031" w:type="dxa"/>
            <w:gridSpan w:val="3"/>
            <w:tcBorders>
              <w:top w:val="nil"/>
              <w:right w:val="single" w:sz="18" w:space="0" w:color="D6CD18"/>
            </w:tcBorders>
            <w:shd w:val="clear" w:color="auto" w:fill="auto"/>
          </w:tcPr>
          <w:p w:rsidR="00A43E12" w:rsidRPr="004D3370" w:rsidRDefault="00A43E12" w:rsidP="004D3370">
            <w:pPr>
              <w:spacing w:after="0" w:line="240" w:lineRule="auto"/>
            </w:pPr>
          </w:p>
          <w:p w:rsidR="00A43E12" w:rsidRPr="004D3370" w:rsidRDefault="002B6B9E" w:rsidP="004D3370">
            <w:pPr>
              <w:tabs>
                <w:tab w:val="left" w:pos="1026"/>
              </w:tabs>
              <w:spacing w:after="0" w:line="240" w:lineRule="auto"/>
              <w:rPr>
                <w:rFonts w:ascii="Arial" w:hAnsi="Arial" w:cs="Arial"/>
                <w:color w:val="365F91"/>
                <w:sz w:val="94"/>
                <w:szCs w:val="94"/>
              </w:rPr>
            </w:pPr>
            <w:r w:rsidRPr="004D3370">
              <w:tab/>
            </w:r>
            <w:r w:rsidR="001020EB" w:rsidRPr="004D3370">
              <w:rPr>
                <w:rFonts w:ascii="Arial" w:hAnsi="Arial" w:cs="Arial"/>
                <w:color w:val="365F91"/>
                <w:sz w:val="94"/>
                <w:szCs w:val="94"/>
              </w:rPr>
              <w:t>PE</w:t>
            </w:r>
            <w:r w:rsidR="00A43E12" w:rsidRPr="004D3370">
              <w:rPr>
                <w:rFonts w:ascii="Arial" w:hAnsi="Arial" w:cs="Arial"/>
                <w:color w:val="365F91"/>
                <w:sz w:val="94"/>
                <w:szCs w:val="94"/>
              </w:rPr>
              <w:t>RSPECTIVA</w:t>
            </w:r>
          </w:p>
          <w:p w:rsidR="00A43E12" w:rsidRPr="004D3370" w:rsidRDefault="00A43E12" w:rsidP="004D3370">
            <w:pPr>
              <w:tabs>
                <w:tab w:val="left" w:pos="1026"/>
              </w:tabs>
              <w:spacing w:after="0" w:line="240" w:lineRule="auto"/>
              <w:ind w:left="1026"/>
              <w:rPr>
                <w:rFonts w:ascii="Minion Pro Med" w:hAnsi="Minion Pro Med"/>
                <w:color w:val="244061"/>
                <w:sz w:val="28"/>
                <w:szCs w:val="28"/>
              </w:rPr>
            </w:pPr>
            <w:r w:rsidRPr="004D3370">
              <w:rPr>
                <w:rFonts w:ascii="Minion Pro Med" w:hAnsi="Minion Pro Med"/>
                <w:color w:val="244061"/>
                <w:sz w:val="28"/>
                <w:szCs w:val="28"/>
              </w:rPr>
              <w:t>REVISTA DO CENTRO DE CIÊNCIAS DA EDUCAÇÃO</w:t>
            </w:r>
          </w:p>
          <w:p w:rsidR="00A43E12" w:rsidRPr="004D3370" w:rsidRDefault="00D021F7" w:rsidP="004D3370">
            <w:pPr>
              <w:tabs>
                <w:tab w:val="left" w:pos="1026"/>
              </w:tabs>
              <w:spacing w:after="0" w:line="240" w:lineRule="auto"/>
              <w:ind w:left="1026"/>
              <w:rPr>
                <w:rFonts w:ascii="Times New Roman" w:hAnsi="Times New Roman"/>
                <w:sz w:val="26"/>
                <w:szCs w:val="26"/>
              </w:rPr>
            </w:pPr>
            <w:r w:rsidRPr="004D3370">
              <w:rPr>
                <w:rFonts w:ascii="Minion Pro Med" w:hAnsi="Minion Pro Med"/>
                <w:color w:val="244061"/>
                <w:sz w:val="26"/>
                <w:szCs w:val="26"/>
              </w:rPr>
              <w:t xml:space="preserve">Núcleo de Publicações </w:t>
            </w:r>
            <w:r w:rsidR="00A43E12" w:rsidRPr="004D3370">
              <w:rPr>
                <w:rFonts w:ascii="Minion Pro Med" w:hAnsi="Minion Pro Med"/>
                <w:color w:val="244061"/>
                <w:sz w:val="26"/>
                <w:szCs w:val="26"/>
              </w:rPr>
              <w:t xml:space="preserve">– </w:t>
            </w:r>
            <w:r w:rsidRPr="004D3370">
              <w:rPr>
                <w:rFonts w:ascii="Minion Pro Med" w:hAnsi="Minion Pro Med"/>
                <w:color w:val="244061"/>
                <w:sz w:val="26"/>
                <w:szCs w:val="26"/>
              </w:rPr>
              <w:t>Universidade Federal de Santa Catarina</w:t>
            </w:r>
          </w:p>
          <w:p w:rsidR="00A43E12" w:rsidRPr="004D3370" w:rsidRDefault="00A43E12" w:rsidP="004D3370">
            <w:pPr>
              <w:spacing w:after="0" w:line="240" w:lineRule="auto"/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18" w:space="0" w:color="D6CD18"/>
              <w:bottom w:val="nil"/>
              <w:right w:val="nil"/>
            </w:tcBorders>
            <w:shd w:val="clear" w:color="auto" w:fill="auto"/>
          </w:tcPr>
          <w:p w:rsidR="00A43E12" w:rsidRPr="004D3370" w:rsidRDefault="00A43E12" w:rsidP="004D3370">
            <w:pPr>
              <w:spacing w:after="0" w:line="240" w:lineRule="auto"/>
              <w:ind w:right="-253"/>
              <w:rPr>
                <w:rFonts w:ascii="Times New Roman" w:hAnsi="Times New Roman"/>
              </w:rPr>
            </w:pPr>
          </w:p>
          <w:p w:rsidR="002B6B9E" w:rsidRPr="004D3370" w:rsidRDefault="002B6B9E" w:rsidP="004D3370">
            <w:pPr>
              <w:spacing w:after="0" w:line="240" w:lineRule="auto"/>
              <w:ind w:right="-253"/>
              <w:rPr>
                <w:rFonts w:ascii="Times New Roman" w:hAnsi="Times New Roman"/>
              </w:rPr>
            </w:pPr>
          </w:p>
          <w:p w:rsidR="00A43E12" w:rsidRPr="004D3370" w:rsidRDefault="00A43E12" w:rsidP="004D3370">
            <w:pPr>
              <w:spacing w:after="0" w:line="240" w:lineRule="auto"/>
              <w:ind w:left="34" w:right="-253"/>
              <w:rPr>
                <w:rFonts w:ascii="Times New Roman" w:hAnsi="Times New Roman"/>
                <w:sz w:val="20"/>
                <w:szCs w:val="20"/>
              </w:rPr>
            </w:pPr>
          </w:p>
          <w:p w:rsidR="002B6B9E" w:rsidRPr="004D3370" w:rsidRDefault="002B6B9E" w:rsidP="004D3370">
            <w:pPr>
              <w:pStyle w:val="Default"/>
              <w:ind w:left="34" w:right="-24"/>
              <w:rPr>
                <w:noProof/>
                <w:sz w:val="20"/>
                <w:szCs w:val="20"/>
                <w:lang w:eastAsia="pt-BR"/>
              </w:rPr>
            </w:pPr>
            <w:proofErr w:type="spellStart"/>
            <w:r w:rsidRPr="004D3370">
              <w:rPr>
                <w:sz w:val="20"/>
                <w:szCs w:val="20"/>
              </w:rPr>
              <w:t>ISSNe</w:t>
            </w:r>
            <w:proofErr w:type="spellEnd"/>
            <w:r w:rsidRPr="004D3370">
              <w:rPr>
                <w:sz w:val="20"/>
                <w:szCs w:val="20"/>
              </w:rPr>
              <w:t xml:space="preserve"> 2175-795X</w:t>
            </w:r>
          </w:p>
          <w:p w:rsidR="004D5655" w:rsidRPr="004D3370" w:rsidRDefault="004D5655" w:rsidP="004D3370">
            <w:pPr>
              <w:spacing w:after="0" w:line="240" w:lineRule="auto"/>
              <w:ind w:right="-253"/>
              <w:rPr>
                <w:rFonts w:ascii="Times New Roman" w:hAnsi="Times New Roman"/>
                <w:lang w:val="en-US"/>
              </w:rPr>
            </w:pPr>
          </w:p>
          <w:p w:rsidR="004D5655" w:rsidRPr="004D3370" w:rsidRDefault="004D5655" w:rsidP="004D337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D5655" w:rsidRPr="004D3370" w:rsidRDefault="004D5655" w:rsidP="004D337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D5655" w:rsidRPr="004D3370" w:rsidRDefault="004D5655" w:rsidP="004D337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D5655" w:rsidRPr="004D3370" w:rsidRDefault="004D5655" w:rsidP="004D337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B6B9E" w:rsidRPr="004D3370" w:rsidRDefault="00FE5A6E" w:rsidP="004D337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189865</wp:posOffset>
                      </wp:positionV>
                      <wp:extent cx="1423035" cy="635"/>
                      <wp:effectExtent l="19685" t="14605" r="14605" b="228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30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D6DA4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32743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75pt;margin-top:14.95pt;width:112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" strokecolor="#d6da42" strokeweight="2.25pt"/>
                  </w:pict>
                </mc:Fallback>
              </mc:AlternateContent>
            </w:r>
          </w:p>
        </w:tc>
      </w:tr>
      <w:tr w:rsidR="001540B8" w:rsidRPr="004D3370" w:rsidTr="004D3370">
        <w:tc>
          <w:tcPr>
            <w:tcW w:w="1526" w:type="dxa"/>
            <w:gridSpan w:val="2"/>
            <w:tcBorders>
              <w:top w:val="single" w:sz="18" w:space="0" w:color="D6CD18"/>
              <w:left w:val="nil"/>
              <w:bottom w:val="nil"/>
              <w:right w:val="single" w:sz="18" w:space="0" w:color="D6CD18"/>
            </w:tcBorders>
            <w:shd w:val="clear" w:color="auto" w:fill="auto"/>
          </w:tcPr>
          <w:p w:rsidR="001540B8" w:rsidRPr="004D3370" w:rsidRDefault="001540B8" w:rsidP="004D337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505" w:type="dxa"/>
            <w:tcBorders>
              <w:top w:val="single" w:sz="18" w:space="0" w:color="D6CD18"/>
              <w:left w:val="single" w:sz="18" w:space="0" w:color="D6CD18"/>
              <w:bottom w:val="nil"/>
              <w:right w:val="single" w:sz="18" w:space="0" w:color="D6CD18"/>
            </w:tcBorders>
            <w:shd w:val="clear" w:color="auto" w:fill="auto"/>
          </w:tcPr>
          <w:p w:rsidR="001540B8" w:rsidRPr="004D3370" w:rsidRDefault="001540B8" w:rsidP="004D337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8" w:space="0" w:color="D6CD18"/>
              <w:bottom w:val="nil"/>
              <w:right w:val="nil"/>
            </w:tcBorders>
            <w:shd w:val="clear" w:color="auto" w:fill="auto"/>
          </w:tcPr>
          <w:p w:rsidR="001540B8" w:rsidRPr="004D3370" w:rsidRDefault="001540B8" w:rsidP="004D3370">
            <w:pPr>
              <w:spacing w:after="0" w:line="240" w:lineRule="auto"/>
              <w:ind w:right="-253"/>
              <w:rPr>
                <w:lang w:val="en-US"/>
              </w:rPr>
            </w:pPr>
          </w:p>
        </w:tc>
      </w:tr>
      <w:tr w:rsidR="001540B8" w:rsidRPr="004D3370" w:rsidTr="004D3370">
        <w:trPr>
          <w:trHeight w:val="7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540B8" w:rsidRPr="004D3370" w:rsidRDefault="001540B8" w:rsidP="004D3370">
            <w:pPr>
              <w:spacing w:after="0" w:line="240" w:lineRule="auto"/>
              <w:ind w:left="-102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8" w:space="0" w:color="D6CD18"/>
            </w:tcBorders>
            <w:shd w:val="clear" w:color="auto" w:fill="auto"/>
          </w:tcPr>
          <w:p w:rsidR="001540B8" w:rsidRPr="004D3370" w:rsidRDefault="001540B8" w:rsidP="004D3370">
            <w:pPr>
              <w:spacing w:after="0" w:line="240" w:lineRule="auto"/>
            </w:pPr>
          </w:p>
          <w:p w:rsidR="002B6B9E" w:rsidRPr="004D3370" w:rsidRDefault="002B6B9E" w:rsidP="004D3370">
            <w:pPr>
              <w:spacing w:after="0" w:line="240" w:lineRule="auto"/>
            </w:pPr>
          </w:p>
          <w:p w:rsidR="002B6B9E" w:rsidRPr="004D3370" w:rsidRDefault="002B6B9E" w:rsidP="004D3370">
            <w:pPr>
              <w:spacing w:after="0" w:line="240" w:lineRule="auto"/>
            </w:pPr>
          </w:p>
          <w:p w:rsidR="002B6B9E" w:rsidRPr="004D3370" w:rsidRDefault="002B6B9E" w:rsidP="004D3370">
            <w:pPr>
              <w:spacing w:after="0" w:line="240" w:lineRule="auto"/>
            </w:pPr>
          </w:p>
          <w:p w:rsidR="002B6B9E" w:rsidRPr="004D3370" w:rsidRDefault="002B6B9E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2B6B9E" w:rsidRPr="004D3370" w:rsidRDefault="002B6B9E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750FB9" w:rsidRPr="004D3370" w:rsidRDefault="00750FB9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750FB9" w:rsidRPr="004D3370" w:rsidRDefault="00750FB9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750FB9" w:rsidRPr="004D3370" w:rsidRDefault="00750FB9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750FB9" w:rsidRPr="004D3370" w:rsidRDefault="00750FB9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750FB9" w:rsidRPr="004D3370" w:rsidRDefault="00750FB9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750FB9" w:rsidRPr="004D3370" w:rsidRDefault="00750FB9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ind w:left="34"/>
              <w:rPr>
                <w:noProof/>
                <w:sz w:val="20"/>
                <w:szCs w:val="20"/>
                <w:lang w:val="pt-BR" w:eastAsia="pt-BR"/>
              </w:rPr>
            </w:pPr>
          </w:p>
          <w:p w:rsidR="003E3551" w:rsidRPr="004D3370" w:rsidRDefault="003E3551" w:rsidP="004D3370">
            <w:pPr>
              <w:pStyle w:val="Default"/>
              <w:spacing w:line="276" w:lineRule="auto"/>
              <w:rPr>
                <w:b/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rPr>
                <w:b/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rPr>
                <w:b/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rPr>
                <w:b/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rPr>
                <w:b/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rPr>
                <w:b/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rPr>
                <w:b/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rPr>
                <w:b/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rPr>
                <w:b/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rPr>
                <w:b/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rPr>
                <w:b/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rPr>
                <w:b/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rPr>
                <w:b/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rPr>
                <w:b/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rPr>
                <w:b/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rPr>
                <w:b/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rPr>
                <w:b/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rPr>
                <w:b/>
                <w:noProof/>
                <w:sz w:val="20"/>
                <w:szCs w:val="20"/>
                <w:lang w:val="pt-BR" w:eastAsia="pt-BR"/>
              </w:rPr>
            </w:pPr>
          </w:p>
          <w:p w:rsidR="004D5655" w:rsidRPr="004D3370" w:rsidRDefault="004D5655" w:rsidP="004D3370">
            <w:pPr>
              <w:pStyle w:val="Default"/>
              <w:spacing w:line="276" w:lineRule="auto"/>
              <w:rPr>
                <w:b/>
                <w:noProof/>
                <w:sz w:val="20"/>
                <w:szCs w:val="20"/>
                <w:lang w:val="pt-BR" w:eastAsia="pt-BR"/>
              </w:rPr>
            </w:pPr>
          </w:p>
          <w:p w:rsidR="002B6B9E" w:rsidRPr="004D3370" w:rsidRDefault="002B6B9E" w:rsidP="004D3370">
            <w:pPr>
              <w:pStyle w:val="Default"/>
              <w:spacing w:line="276" w:lineRule="auto"/>
              <w:rPr>
                <w:noProof/>
                <w:sz w:val="20"/>
                <w:szCs w:val="20"/>
                <w:lang w:val="pt-BR" w:eastAsia="pt-BR"/>
              </w:rPr>
            </w:pPr>
          </w:p>
          <w:p w:rsidR="00E049E0" w:rsidRPr="004D3370" w:rsidRDefault="00E049E0" w:rsidP="004D3370">
            <w:pPr>
              <w:pStyle w:val="Default"/>
              <w:spacing w:line="276" w:lineRule="auto"/>
              <w:rPr>
                <w:noProof/>
                <w:sz w:val="20"/>
                <w:szCs w:val="20"/>
                <w:lang w:val="pt-BR" w:eastAsia="pt-BR"/>
              </w:rPr>
            </w:pPr>
          </w:p>
          <w:p w:rsidR="00E049E0" w:rsidRPr="004D3370" w:rsidRDefault="00E049E0" w:rsidP="004D3370">
            <w:pPr>
              <w:pStyle w:val="Default"/>
              <w:spacing w:line="276" w:lineRule="auto"/>
              <w:rPr>
                <w:noProof/>
                <w:sz w:val="20"/>
                <w:szCs w:val="20"/>
                <w:lang w:val="pt-BR" w:eastAsia="pt-BR"/>
              </w:rPr>
            </w:pPr>
          </w:p>
          <w:p w:rsidR="00E049E0" w:rsidRPr="004D3370" w:rsidRDefault="00E049E0" w:rsidP="004D3370">
            <w:pPr>
              <w:pStyle w:val="Default"/>
              <w:spacing w:line="276" w:lineRule="auto"/>
              <w:rPr>
                <w:noProof/>
                <w:sz w:val="20"/>
                <w:szCs w:val="20"/>
                <w:lang w:val="pt-BR" w:eastAsia="pt-BR"/>
              </w:rPr>
            </w:pPr>
          </w:p>
          <w:p w:rsidR="00E049E0" w:rsidRPr="004D3370" w:rsidRDefault="00E049E0" w:rsidP="004D3370">
            <w:pPr>
              <w:pStyle w:val="Default"/>
              <w:spacing w:line="276" w:lineRule="auto"/>
              <w:rPr>
                <w:noProof/>
                <w:sz w:val="20"/>
                <w:szCs w:val="20"/>
                <w:lang w:val="pt-BR" w:eastAsia="pt-BR"/>
              </w:rPr>
            </w:pPr>
          </w:p>
          <w:p w:rsidR="00E049E0" w:rsidRPr="004D3370" w:rsidRDefault="00E049E0" w:rsidP="004D3370">
            <w:pPr>
              <w:pStyle w:val="Default"/>
              <w:spacing w:line="276" w:lineRule="auto"/>
              <w:rPr>
                <w:noProof/>
                <w:sz w:val="20"/>
                <w:szCs w:val="20"/>
                <w:lang w:val="pt-BR" w:eastAsia="pt-BR"/>
              </w:rPr>
            </w:pPr>
          </w:p>
          <w:p w:rsidR="00E049E0" w:rsidRPr="004D3370" w:rsidRDefault="00E049E0" w:rsidP="004D3370">
            <w:pPr>
              <w:pStyle w:val="Default"/>
              <w:spacing w:line="276" w:lineRule="auto"/>
              <w:rPr>
                <w:noProof/>
                <w:sz w:val="20"/>
                <w:szCs w:val="20"/>
                <w:lang w:val="pt-BR" w:eastAsia="pt-BR"/>
              </w:rPr>
            </w:pPr>
          </w:p>
          <w:p w:rsidR="00E049E0" w:rsidRPr="004D3370" w:rsidRDefault="00E049E0" w:rsidP="004D3370">
            <w:pPr>
              <w:pStyle w:val="Default"/>
              <w:spacing w:line="276" w:lineRule="auto"/>
              <w:rPr>
                <w:noProof/>
                <w:sz w:val="20"/>
                <w:szCs w:val="20"/>
                <w:lang w:val="pt-BR" w:eastAsia="pt-BR"/>
              </w:rPr>
            </w:pPr>
          </w:p>
          <w:p w:rsidR="00E049E0" w:rsidRPr="004D3370" w:rsidRDefault="00E049E0" w:rsidP="004D3370">
            <w:pPr>
              <w:pStyle w:val="Default"/>
              <w:spacing w:line="276" w:lineRule="auto"/>
              <w:rPr>
                <w:noProof/>
                <w:sz w:val="20"/>
                <w:szCs w:val="20"/>
                <w:lang w:val="pt-BR" w:eastAsia="pt-BR"/>
              </w:rPr>
            </w:pPr>
          </w:p>
          <w:p w:rsidR="00E049E0" w:rsidRPr="004D3370" w:rsidRDefault="00E049E0" w:rsidP="004D3370">
            <w:pPr>
              <w:pStyle w:val="Default"/>
              <w:spacing w:line="276" w:lineRule="auto"/>
              <w:rPr>
                <w:noProof/>
                <w:sz w:val="20"/>
                <w:szCs w:val="20"/>
                <w:lang w:val="pt-BR" w:eastAsia="pt-BR"/>
              </w:rPr>
            </w:pPr>
          </w:p>
          <w:p w:rsidR="00E049E0" w:rsidRPr="004D3370" w:rsidRDefault="00E049E0" w:rsidP="004D3370">
            <w:pPr>
              <w:pStyle w:val="Default"/>
              <w:spacing w:line="276" w:lineRule="auto"/>
              <w:rPr>
                <w:noProof/>
                <w:sz w:val="20"/>
                <w:szCs w:val="20"/>
                <w:lang w:val="pt-BR" w:eastAsia="pt-BR"/>
              </w:rPr>
            </w:pPr>
          </w:p>
          <w:p w:rsidR="00E049E0" w:rsidRPr="004D3370" w:rsidRDefault="00E049E0" w:rsidP="004D3370">
            <w:pPr>
              <w:pStyle w:val="Default"/>
              <w:spacing w:line="276" w:lineRule="auto"/>
              <w:rPr>
                <w:noProof/>
                <w:sz w:val="20"/>
                <w:szCs w:val="20"/>
                <w:lang w:val="pt-BR" w:eastAsia="pt-BR"/>
              </w:rPr>
            </w:pPr>
          </w:p>
          <w:p w:rsidR="00E049E0" w:rsidRPr="004D3370" w:rsidRDefault="00E049E0" w:rsidP="004D3370">
            <w:pPr>
              <w:pStyle w:val="Default"/>
              <w:spacing w:line="276" w:lineRule="auto"/>
              <w:rPr>
                <w:noProof/>
                <w:sz w:val="20"/>
                <w:szCs w:val="20"/>
                <w:lang w:val="pt-BR" w:eastAsia="pt-BR"/>
              </w:rPr>
            </w:pPr>
          </w:p>
          <w:p w:rsidR="00E049E0" w:rsidRPr="004D3370" w:rsidRDefault="00E049E0" w:rsidP="004D3370">
            <w:pPr>
              <w:pStyle w:val="Default"/>
              <w:spacing w:line="276" w:lineRule="auto"/>
              <w:rPr>
                <w:noProof/>
                <w:sz w:val="20"/>
                <w:szCs w:val="20"/>
                <w:lang w:val="pt-BR" w:eastAsia="pt-BR"/>
              </w:rPr>
            </w:pPr>
          </w:p>
          <w:p w:rsidR="00E049E0" w:rsidRPr="004D3370" w:rsidRDefault="00E049E0" w:rsidP="004D3370">
            <w:pPr>
              <w:pStyle w:val="Default"/>
              <w:spacing w:line="276" w:lineRule="auto"/>
              <w:rPr>
                <w:noProof/>
                <w:sz w:val="20"/>
                <w:szCs w:val="20"/>
                <w:lang w:val="pt-BR" w:eastAsia="pt-BR"/>
              </w:rPr>
            </w:pPr>
          </w:p>
          <w:p w:rsidR="00E049E0" w:rsidRPr="004D3370" w:rsidRDefault="00E049E0" w:rsidP="004D3370">
            <w:pPr>
              <w:pStyle w:val="Default"/>
              <w:spacing w:line="276" w:lineRule="auto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9781" w:type="dxa"/>
            <w:gridSpan w:val="2"/>
            <w:tcBorders>
              <w:top w:val="nil"/>
              <w:left w:val="single" w:sz="18" w:space="0" w:color="D6CD18"/>
              <w:bottom w:val="single" w:sz="18" w:space="0" w:color="D6CD18"/>
              <w:right w:val="nil"/>
            </w:tcBorders>
            <w:shd w:val="clear" w:color="auto" w:fill="auto"/>
          </w:tcPr>
          <w:p w:rsidR="001540B8" w:rsidRPr="004D3370" w:rsidRDefault="001540B8" w:rsidP="004D337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49E0" w:rsidRPr="004D3370" w:rsidRDefault="00E049E0" w:rsidP="00E049E0">
            <w:pPr>
              <w:pStyle w:val="Ttulo1"/>
              <w:framePr w:hSpace="0" w:wrap="auto" w:vAnchor="margin" w:xAlign="left" w:yAlign="inline"/>
              <w:suppressOverlap w:val="0"/>
            </w:pPr>
            <w:r w:rsidRPr="004D3370">
              <w:t xml:space="preserve">Anexo 1: </w:t>
            </w:r>
            <w:bookmarkStart w:id="0" w:name="_GoBack"/>
            <w:r w:rsidRPr="004D3370">
              <w:t xml:space="preserve">Ficha de Inscrição da Proposta </w:t>
            </w:r>
            <w:bookmarkEnd w:id="0"/>
          </w:p>
          <w:p w:rsidR="00E049E0" w:rsidRPr="004D3370" w:rsidRDefault="00E049E0" w:rsidP="004D3370">
            <w:pPr>
              <w:spacing w:after="0" w:line="240" w:lineRule="auto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1"/>
            </w:tblGrid>
            <w:tr w:rsidR="00D67F99" w:rsidRPr="00D67F99" w:rsidTr="004D3370">
              <w:tc>
                <w:tcPr>
                  <w:tcW w:w="9211" w:type="dxa"/>
                  <w:shd w:val="clear" w:color="auto" w:fill="auto"/>
                </w:tcPr>
                <w:p w:rsidR="00E049E0" w:rsidRDefault="00E049E0" w:rsidP="00730216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7F99">
                    <w:rPr>
                      <w:rFonts w:ascii="Times New Roman" w:hAnsi="Times New Roman"/>
                      <w:sz w:val="24"/>
                      <w:szCs w:val="24"/>
                    </w:rPr>
                    <w:t>Título do Dossiê:</w:t>
                  </w:r>
                  <w:r w:rsidR="00CA71E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A71E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049E0" w:rsidRPr="00D67F99" w:rsidRDefault="00E049E0" w:rsidP="004D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5"/>
              <w:gridCol w:w="4606"/>
            </w:tblGrid>
            <w:tr w:rsidR="00D67F99" w:rsidRPr="00D67F99" w:rsidTr="004D3370">
              <w:tc>
                <w:tcPr>
                  <w:tcW w:w="9211" w:type="dxa"/>
                  <w:gridSpan w:val="2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E049E0" w:rsidRPr="00D67F99" w:rsidRDefault="00E049E0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Organizador 1</w:t>
                  </w:r>
                </w:p>
              </w:tc>
            </w:tr>
            <w:tr w:rsidR="00D67F99" w:rsidRPr="00D67F99" w:rsidTr="004D3370">
              <w:tc>
                <w:tcPr>
                  <w:tcW w:w="9211" w:type="dxa"/>
                  <w:gridSpan w:val="2"/>
                  <w:shd w:val="clear" w:color="auto" w:fill="CCCCCC"/>
                </w:tcPr>
                <w:p w:rsidR="00E049E0" w:rsidRDefault="00E049E0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="00AB209D"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F07E21" w:rsidRPr="00D67F99" w:rsidTr="00E12310">
              <w:tc>
                <w:tcPr>
                  <w:tcW w:w="4605" w:type="dxa"/>
                  <w:shd w:val="clear" w:color="auto" w:fill="auto"/>
                </w:tcPr>
                <w:p w:rsidR="00F07E21" w:rsidRDefault="00F07E21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 w:rsidR="001D014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F07E21" w:rsidRPr="00D67F99" w:rsidRDefault="00F07E21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</w:t>
                  </w:r>
                  <w:r w:rsidR="001D014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área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/Universidade:</w:t>
                  </w:r>
                </w:p>
              </w:tc>
            </w:tr>
            <w:tr w:rsidR="00D67F99" w:rsidRPr="00D67F99" w:rsidTr="004D3370">
              <w:tc>
                <w:tcPr>
                  <w:tcW w:w="4605" w:type="dxa"/>
                  <w:shd w:val="clear" w:color="auto" w:fill="CCCCCC"/>
                </w:tcPr>
                <w:p w:rsidR="00E049E0" w:rsidRDefault="00E049E0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:</w:t>
                  </w:r>
                  <w:r w:rsidR="00AB209D"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4606" w:type="dxa"/>
                  <w:shd w:val="clear" w:color="auto" w:fill="CCCCCC"/>
                </w:tcPr>
                <w:p w:rsidR="00E049E0" w:rsidRDefault="00E049E0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Celular:</w:t>
                  </w:r>
                  <w:r w:rsidR="00AB209D"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67F99" w:rsidRPr="00D67F99" w:rsidTr="004D3370">
              <w:tc>
                <w:tcPr>
                  <w:tcW w:w="9211" w:type="dxa"/>
                  <w:gridSpan w:val="2"/>
                  <w:shd w:val="clear" w:color="auto" w:fill="auto"/>
                </w:tcPr>
                <w:p w:rsidR="00E049E0" w:rsidRDefault="00E049E0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Currículo Lattes: </w:t>
                  </w:r>
                  <w:r w:rsidR="00D068F7"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67F99" w:rsidRPr="00D67F99" w:rsidTr="004D3370">
              <w:tc>
                <w:tcPr>
                  <w:tcW w:w="9211" w:type="dxa"/>
                  <w:gridSpan w:val="2"/>
                  <w:shd w:val="clear" w:color="auto" w:fill="CCCCCC"/>
                </w:tcPr>
                <w:p w:rsidR="000070AB" w:rsidRDefault="00E049E0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  <w:r w:rsidR="00AB209D"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  <w:p w:rsidR="00E049E0" w:rsidRPr="00D67F99" w:rsidRDefault="008A2A70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hyperlink r:id="rId9" w:history="1"/>
                </w:p>
              </w:tc>
            </w:tr>
          </w:tbl>
          <w:p w:rsidR="00E049E0" w:rsidRPr="00D67F99" w:rsidRDefault="00E049E0" w:rsidP="004D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5"/>
              <w:gridCol w:w="4606"/>
            </w:tblGrid>
            <w:tr w:rsidR="00D67F99" w:rsidRPr="00D67F99" w:rsidTr="004D3370">
              <w:tc>
                <w:tcPr>
                  <w:tcW w:w="9211" w:type="dxa"/>
                  <w:gridSpan w:val="2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E049E0" w:rsidRPr="00D67F99" w:rsidRDefault="00E049E0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Organizador 2</w:t>
                  </w:r>
                </w:p>
              </w:tc>
            </w:tr>
            <w:tr w:rsidR="00D67F99" w:rsidRPr="00D67F99" w:rsidTr="004D3370">
              <w:tc>
                <w:tcPr>
                  <w:tcW w:w="9211" w:type="dxa"/>
                  <w:gridSpan w:val="2"/>
                  <w:shd w:val="clear" w:color="auto" w:fill="CCCCCC"/>
                </w:tcPr>
                <w:p w:rsidR="00E049E0" w:rsidRDefault="00E049E0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="004D3370"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D0149" w:rsidRPr="00D67F99" w:rsidTr="00E12310">
              <w:tc>
                <w:tcPr>
                  <w:tcW w:w="4605" w:type="dxa"/>
                  <w:shd w:val="clear" w:color="auto" w:fill="auto"/>
                </w:tcPr>
                <w:p w:rsidR="001D0149" w:rsidRDefault="001D014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1D0149" w:rsidRPr="00D67F99" w:rsidRDefault="001D014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D67F99" w:rsidRPr="00D67F99" w:rsidTr="004D3370">
              <w:tc>
                <w:tcPr>
                  <w:tcW w:w="4605" w:type="dxa"/>
                  <w:shd w:val="clear" w:color="auto" w:fill="CCCCCC"/>
                </w:tcPr>
                <w:p w:rsidR="00E049E0" w:rsidRDefault="00E049E0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:</w:t>
                  </w:r>
                  <w:r w:rsidR="004D3370"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4606" w:type="dxa"/>
                  <w:shd w:val="clear" w:color="auto" w:fill="CCCCCC"/>
                </w:tcPr>
                <w:p w:rsidR="00E049E0" w:rsidRDefault="00E049E0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Celular</w:t>
                  </w:r>
                </w:p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67F99" w:rsidRPr="00D67F99" w:rsidTr="004D3370">
              <w:tc>
                <w:tcPr>
                  <w:tcW w:w="9211" w:type="dxa"/>
                  <w:gridSpan w:val="2"/>
                  <w:shd w:val="clear" w:color="auto" w:fill="auto"/>
                </w:tcPr>
                <w:p w:rsidR="00E049E0" w:rsidRDefault="00E049E0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D67F99" w:rsidRPr="00D67F99" w:rsidTr="004D3370">
              <w:tc>
                <w:tcPr>
                  <w:tcW w:w="9211" w:type="dxa"/>
                  <w:gridSpan w:val="2"/>
                  <w:shd w:val="clear" w:color="auto" w:fill="CCCCCC"/>
                </w:tcPr>
                <w:p w:rsidR="00E049E0" w:rsidRDefault="00E049E0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ED407C" w:rsidRPr="00D67F99" w:rsidRDefault="00ED407C" w:rsidP="00ED4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5"/>
              <w:gridCol w:w="4606"/>
            </w:tblGrid>
            <w:tr w:rsidR="00ED407C" w:rsidRPr="00D67F99" w:rsidTr="00111BE6">
              <w:tc>
                <w:tcPr>
                  <w:tcW w:w="9211" w:type="dxa"/>
                  <w:gridSpan w:val="2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ED407C" w:rsidRPr="00D67F99" w:rsidRDefault="00094ACA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Organizador 3</w:t>
                  </w:r>
                </w:p>
              </w:tc>
            </w:tr>
            <w:tr w:rsidR="00ED407C" w:rsidRPr="00D67F99" w:rsidTr="00111BE6">
              <w:tc>
                <w:tcPr>
                  <w:tcW w:w="9211" w:type="dxa"/>
                  <w:gridSpan w:val="2"/>
                  <w:shd w:val="clear" w:color="auto" w:fill="CCCCCC"/>
                </w:tcPr>
                <w:p w:rsidR="00ED407C" w:rsidRPr="00D67F99" w:rsidRDefault="00ED407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Nome completo: </w:t>
                  </w:r>
                </w:p>
              </w:tc>
            </w:tr>
            <w:tr w:rsidR="001D0149" w:rsidRPr="00D67F99" w:rsidTr="00E12310">
              <w:tc>
                <w:tcPr>
                  <w:tcW w:w="4605" w:type="dxa"/>
                  <w:shd w:val="clear" w:color="auto" w:fill="auto"/>
                </w:tcPr>
                <w:p w:rsidR="001D0149" w:rsidRDefault="001D014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1D0149" w:rsidRPr="00D67F99" w:rsidRDefault="001D014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ED407C" w:rsidRPr="00D67F99" w:rsidTr="00111BE6">
              <w:tc>
                <w:tcPr>
                  <w:tcW w:w="4605" w:type="dxa"/>
                  <w:shd w:val="clear" w:color="auto" w:fill="CCCCCC"/>
                </w:tcPr>
                <w:p w:rsidR="00ED407C" w:rsidRPr="00D67F99" w:rsidRDefault="00ED407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shd w:val="clear" w:color="auto" w:fill="CCCCCC"/>
                </w:tcPr>
                <w:p w:rsidR="00ED407C" w:rsidRPr="00D67F99" w:rsidRDefault="00ED407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ED407C" w:rsidRPr="00D67F99" w:rsidTr="00111BE6">
              <w:tc>
                <w:tcPr>
                  <w:tcW w:w="9211" w:type="dxa"/>
                  <w:gridSpan w:val="2"/>
                  <w:shd w:val="clear" w:color="auto" w:fill="auto"/>
                </w:tcPr>
                <w:p w:rsidR="00ED407C" w:rsidRPr="00D67F99" w:rsidRDefault="00ED407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Currículo Lattes: 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 </w:t>
                  </w:r>
                </w:p>
              </w:tc>
            </w:tr>
            <w:tr w:rsidR="00ED407C" w:rsidRPr="00D67F99" w:rsidTr="00111BE6">
              <w:tc>
                <w:tcPr>
                  <w:tcW w:w="9211" w:type="dxa"/>
                  <w:gridSpan w:val="2"/>
                  <w:shd w:val="clear" w:color="auto" w:fill="CCCCCC"/>
                </w:tcPr>
                <w:p w:rsidR="00ED407C" w:rsidRPr="00D67F99" w:rsidRDefault="00094ACA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  <w:r w:rsidRPr="00D67F9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</w:tr>
          </w:tbl>
          <w:p w:rsidR="00ED407C" w:rsidRDefault="00ED407C" w:rsidP="004D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1D86" w:rsidRPr="00D67F99" w:rsidRDefault="00371D86" w:rsidP="00371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211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5"/>
              <w:gridCol w:w="39"/>
              <w:gridCol w:w="4536"/>
              <w:gridCol w:w="31"/>
            </w:tblGrid>
            <w:tr w:rsidR="00371D86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371D86" w:rsidRPr="00D67F99" w:rsidRDefault="008B7CF4" w:rsidP="00730216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B000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1 </w:t>
                  </w:r>
                  <w:r w:rsidR="00371D86" w:rsidRPr="00B000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pt-BR"/>
                    </w:rPr>
                    <w:t>Título do Artigo*</w:t>
                  </w:r>
                  <w:r w:rsidR="00371D86"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:</w:t>
                  </w:r>
                </w:p>
              </w:tc>
            </w:tr>
            <w:tr w:rsidR="00371D86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371D86" w:rsidRPr="00D67F99" w:rsidRDefault="00371D86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lastRenderedPageBreak/>
                    <w:t>AUTOR 1</w:t>
                  </w:r>
                </w:p>
              </w:tc>
            </w:tr>
            <w:tr w:rsidR="00371D86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371D86" w:rsidRPr="00D67F99" w:rsidRDefault="00ED407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="00371D86"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371D86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371D86" w:rsidRPr="00D67F99" w:rsidRDefault="00371D86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371D86" w:rsidRPr="00D67F99" w:rsidRDefault="00371D86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371D86" w:rsidRPr="00D67F99" w:rsidTr="00E12310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371D86" w:rsidRPr="00D67F99" w:rsidRDefault="00371D86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371D86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371D86" w:rsidRPr="00D67F99" w:rsidRDefault="00371D86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  <w:tr w:rsidR="000070AB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AUTOR </w:t>
                  </w:r>
                  <w:r w:rsidR="00B000D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</w:tr>
            <w:tr w:rsidR="000070AB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0070AB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0070AB" w:rsidRPr="00D67F99" w:rsidTr="00E12310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0070AB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AUTOR 3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B000D9" w:rsidRPr="00D67F99" w:rsidTr="00E12310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AUTOR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4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B000D9" w:rsidRPr="00D67F99" w:rsidTr="00E12310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</w:tbl>
          <w:p w:rsidR="00371D86" w:rsidRPr="00D67F99" w:rsidRDefault="00371D86" w:rsidP="004D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211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5"/>
              <w:gridCol w:w="39"/>
              <w:gridCol w:w="4536"/>
              <w:gridCol w:w="31"/>
            </w:tblGrid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E049E0" w:rsidRPr="00D67F99" w:rsidRDefault="008B7CF4" w:rsidP="00730216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B000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2 </w:t>
                  </w:r>
                  <w:r w:rsidR="00E049E0" w:rsidRPr="00B000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pt-BR"/>
                    </w:rPr>
                    <w:t>Título do Artigo</w:t>
                  </w:r>
                  <w:r w:rsidR="00E049E0"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:</w:t>
                  </w:r>
                  <w:r w:rsidR="00AB209D"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 </w:t>
                  </w:r>
                </w:p>
              </w:tc>
            </w:tr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E049E0" w:rsidRPr="00D67F99" w:rsidRDefault="00683CEE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AUTOR </w:t>
                  </w:r>
                  <w:r w:rsidR="008B7CF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</w:tr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E049E0" w:rsidRPr="00D67F99" w:rsidRDefault="00E049E0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="00AB209D"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E049E0" w:rsidRPr="00D67F99" w:rsidRDefault="00E049E0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:</w:t>
                  </w:r>
                  <w:r w:rsidR="00AB209D"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E049E0" w:rsidRPr="00D67F99" w:rsidRDefault="00E049E0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>Celular:</w:t>
                  </w:r>
                  <w:r w:rsidR="00AB209D"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D67F99" w:rsidRPr="00D67F99" w:rsidTr="00E12310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E049E0" w:rsidRPr="00D67F99" w:rsidRDefault="00E049E0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E049E0" w:rsidRPr="00D67F99" w:rsidRDefault="00E049E0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:</w:t>
                  </w:r>
                  <w:r w:rsidR="00AB209D"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> 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AUTOR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B000D9" w:rsidRPr="00D67F99" w:rsidTr="00E12310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AUTOR 3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lastRenderedPageBreak/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B000D9" w:rsidRPr="00D67F99" w:rsidTr="00E12310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AUTOR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4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B000D9" w:rsidRPr="00D67F99" w:rsidTr="00E12310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</w:tbl>
          <w:p w:rsidR="00D068F7" w:rsidRPr="00D67F99" w:rsidRDefault="00D068F7" w:rsidP="004D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211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5"/>
              <w:gridCol w:w="39"/>
              <w:gridCol w:w="4536"/>
              <w:gridCol w:w="31"/>
            </w:tblGrid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D068F7" w:rsidRPr="00D67F99" w:rsidRDefault="008B7CF4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B000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3 </w:t>
                  </w:r>
                  <w:r w:rsidR="00371D86" w:rsidRPr="00B000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pt-BR"/>
                    </w:rPr>
                    <w:t>Título do Artigo</w:t>
                  </w:r>
                  <w:r w:rsidR="00371D8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:</w:t>
                  </w:r>
                  <w:r w:rsidR="00D068F7"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D068F7" w:rsidRPr="00D67F99" w:rsidRDefault="00683CEE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AUTOR </w:t>
                  </w:r>
                  <w:r w:rsidR="008B7CF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</w:tr>
            <w:tr w:rsidR="000070AB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Nome completo: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0070AB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0070AB" w:rsidRPr="00D67F99" w:rsidTr="00E12310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0070AB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> 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AUTOR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B000D9" w:rsidRPr="00D67F99" w:rsidTr="00E12310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AUTOR 3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B000D9" w:rsidRPr="00D67F99" w:rsidTr="00E12310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AUTOR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4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B000D9" w:rsidRPr="00D67F99" w:rsidTr="00E12310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</w:tbl>
          <w:p w:rsidR="00D068F7" w:rsidRPr="00D67F99" w:rsidRDefault="00D068F7" w:rsidP="004D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211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15"/>
              <w:gridCol w:w="39"/>
              <w:gridCol w:w="4536"/>
              <w:gridCol w:w="31"/>
            </w:tblGrid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AB209D" w:rsidRPr="00D67F99" w:rsidRDefault="008B7CF4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B000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4 </w:t>
                  </w:r>
                  <w:r w:rsidR="00371D86" w:rsidRPr="00B000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pt-BR"/>
                    </w:rPr>
                    <w:t>Título do Artigo</w:t>
                  </w:r>
                  <w:r w:rsidR="00371D8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:</w:t>
                  </w:r>
                  <w:r w:rsidR="00D068F7"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</w:tc>
            </w:tr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shd w:val="clear" w:color="auto" w:fill="CCCCCC"/>
                </w:tcPr>
                <w:p w:rsidR="00AB209D" w:rsidRPr="00D67F99" w:rsidRDefault="00683CEE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AUTOR </w:t>
                  </w:r>
                  <w:r w:rsidR="008B7CF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</w:tr>
            <w:tr w:rsidR="000070AB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shd w:val="clear" w:color="auto" w:fill="auto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Nome completo: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gridSpan w:val="2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lastRenderedPageBreak/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0070AB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3"/>
                  <w:shd w:val="clear" w:color="auto" w:fill="auto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0070AB" w:rsidRPr="00D67F99" w:rsidTr="00E12310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shd w:val="clear" w:color="auto" w:fill="FFFFFF" w:themeFill="background1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0070AB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shd w:val="clear" w:color="auto" w:fill="auto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> </w:t>
                  </w:r>
                </w:p>
              </w:tc>
            </w:tr>
            <w:tr w:rsidR="000070AB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shd w:val="clear" w:color="auto" w:fill="CCCCCC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AUTOR 2</w:t>
                  </w:r>
                </w:p>
              </w:tc>
            </w:tr>
            <w:tr w:rsidR="000070AB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shd w:val="clear" w:color="auto" w:fill="auto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Nome completo: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gridSpan w:val="2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0070AB" w:rsidRPr="00D67F99" w:rsidTr="00FE185C">
              <w:trPr>
                <w:gridAfter w:val="1"/>
                <w:wAfter w:w="31" w:type="dxa"/>
              </w:trPr>
              <w:tc>
                <w:tcPr>
                  <w:tcW w:w="4590" w:type="dxa"/>
                  <w:shd w:val="clear" w:color="auto" w:fill="auto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</w:p>
              </w:tc>
              <w:tc>
                <w:tcPr>
                  <w:tcW w:w="4590" w:type="dxa"/>
                  <w:gridSpan w:val="3"/>
                  <w:shd w:val="clear" w:color="auto" w:fill="auto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0070AB" w:rsidRPr="00D67F99" w:rsidTr="00E12310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shd w:val="clear" w:color="auto" w:fill="FFFFFF" w:themeFill="background1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0070AB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shd w:val="clear" w:color="auto" w:fill="auto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> </w:t>
                  </w:r>
                </w:p>
              </w:tc>
            </w:tr>
            <w:tr w:rsidR="000070AB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shd w:val="clear" w:color="auto" w:fill="CCCCCC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AU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TOR 3</w:t>
                  </w:r>
                </w:p>
              </w:tc>
            </w:tr>
            <w:tr w:rsidR="000070AB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shd w:val="clear" w:color="auto" w:fill="auto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Nome completo: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gridSpan w:val="2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0070AB" w:rsidRPr="00D67F99" w:rsidTr="00FE185C">
              <w:trPr>
                <w:gridAfter w:val="1"/>
                <w:wAfter w:w="31" w:type="dxa"/>
              </w:trPr>
              <w:tc>
                <w:tcPr>
                  <w:tcW w:w="4590" w:type="dxa"/>
                  <w:shd w:val="clear" w:color="auto" w:fill="auto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</w:p>
              </w:tc>
              <w:tc>
                <w:tcPr>
                  <w:tcW w:w="4590" w:type="dxa"/>
                  <w:gridSpan w:val="3"/>
                  <w:shd w:val="clear" w:color="auto" w:fill="auto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0070AB" w:rsidRPr="00D67F99" w:rsidTr="00E12310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shd w:val="clear" w:color="auto" w:fill="FFFFFF" w:themeFill="background1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0070AB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shd w:val="clear" w:color="auto" w:fill="auto"/>
                </w:tcPr>
                <w:p w:rsidR="000070AB" w:rsidRPr="00D67F99" w:rsidRDefault="000070AB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> 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shd w:val="clear" w:color="auto" w:fill="CCCCCC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AUTOR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4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gridSpan w:val="2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B000D9" w:rsidRPr="00D67F99" w:rsidTr="00E12310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shd w:val="clear" w:color="auto" w:fill="FFFFFF" w:themeFill="background1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4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</w:tbl>
          <w:p w:rsidR="00D67F99" w:rsidRPr="00D67F99" w:rsidRDefault="00D67F99" w:rsidP="00D67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211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5"/>
              <w:gridCol w:w="39"/>
              <w:gridCol w:w="4536"/>
              <w:gridCol w:w="31"/>
            </w:tblGrid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D67F99" w:rsidRPr="00B000D9" w:rsidRDefault="008B7CF4" w:rsidP="00730216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B000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5 </w:t>
                  </w:r>
                  <w:r w:rsidR="00D67F99" w:rsidRPr="00B000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pt-BR"/>
                    </w:rPr>
                    <w:t>Título do Artigo:</w:t>
                  </w:r>
                  <w:r w:rsidR="00D67F99" w:rsidRPr="00B000D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D67F99" w:rsidRPr="00D67F99" w:rsidRDefault="00683CEE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AUTOR </w:t>
                  </w:r>
                  <w:r w:rsidR="008B7CF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</w:tr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D67F99" w:rsidRPr="00D67F99" w:rsidRDefault="00D67F9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Nome completo: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D67F99" w:rsidRPr="00D67F99" w:rsidRDefault="00D67F9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  <w:r w:rsidRPr="00D67F99">
                    <w:rPr>
                      <w:rFonts w:ascii="Times New Roman" w:hAnsi="Times New Roman"/>
                      <w:sz w:val="24"/>
                      <w:szCs w:val="24"/>
                      <w:shd w:val="clear" w:color="auto" w:fill="EAEAEA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D67F99" w:rsidRPr="00D67F99" w:rsidRDefault="00D67F9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D67F99" w:rsidRPr="00D67F99" w:rsidTr="00E12310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D67F99" w:rsidRPr="00D67F99" w:rsidRDefault="00D67F9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Currículo Lattes: </w:t>
                  </w:r>
                </w:p>
              </w:tc>
            </w:tr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D67F99" w:rsidRPr="00D67F99" w:rsidRDefault="00D67F9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  <w:r w:rsidRPr="00D67F9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AUTOR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B000D9" w:rsidRPr="00D67F99" w:rsidTr="00E12310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AUTOR 3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B000D9" w:rsidRPr="00D67F99" w:rsidTr="00E12310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lastRenderedPageBreak/>
                    <w:t>Link Currículo Lattes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AUTOR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4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B000D9" w:rsidRPr="00D67F99" w:rsidTr="00E12310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</w:tbl>
          <w:p w:rsidR="00AB209D" w:rsidRPr="00D67F99" w:rsidRDefault="00AB209D" w:rsidP="004D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211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5"/>
              <w:gridCol w:w="39"/>
              <w:gridCol w:w="4536"/>
              <w:gridCol w:w="31"/>
            </w:tblGrid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AB209D" w:rsidRPr="00FE185C" w:rsidRDefault="008B7CF4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E185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6 </w:t>
                  </w:r>
                  <w:r w:rsidR="00371D86" w:rsidRPr="00FE185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pt-BR"/>
                    </w:rPr>
                    <w:t>Título do Artigo</w:t>
                  </w:r>
                  <w:r w:rsidR="00D068F7" w:rsidRPr="00FE185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AB209D" w:rsidRPr="00D67F99" w:rsidRDefault="00AB209D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AUTO</w:t>
                  </w:r>
                  <w:r w:rsidR="00683CE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R </w:t>
                  </w:r>
                  <w:r w:rsidR="008B7CF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</w:tr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AB209D" w:rsidRPr="00D67F99" w:rsidRDefault="00AB209D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Nome completo: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AB209D" w:rsidRPr="00D67F99" w:rsidRDefault="00AB209D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="00B000D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AB209D" w:rsidRPr="00D67F99" w:rsidRDefault="00AB209D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D67F99" w:rsidRPr="00D67F99" w:rsidTr="002A311D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AB209D" w:rsidRPr="00D67F99" w:rsidRDefault="00AB209D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  <w:r w:rsidR="00B000D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:</w:t>
                  </w:r>
                </w:p>
              </w:tc>
            </w:tr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AB209D" w:rsidRPr="00D67F99" w:rsidRDefault="00AB209D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AUTOR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B000D9" w:rsidRPr="00D67F99" w:rsidTr="002A311D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AUTOR 3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B000D9" w:rsidRPr="00D67F99" w:rsidTr="002A311D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AUTOR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4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B000D9" w:rsidRPr="00D67F99" w:rsidTr="002A311D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</w:tbl>
          <w:p w:rsidR="00AB209D" w:rsidRPr="00D67F99" w:rsidRDefault="00AB209D" w:rsidP="004D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211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5"/>
              <w:gridCol w:w="39"/>
              <w:gridCol w:w="4536"/>
              <w:gridCol w:w="31"/>
            </w:tblGrid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AB209D" w:rsidRPr="00D67F99" w:rsidRDefault="008B7CF4" w:rsidP="00730216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B000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pt-BR"/>
                    </w:rPr>
                    <w:t>7</w:t>
                  </w:r>
                  <w:proofErr w:type="gramEnd"/>
                  <w:r w:rsidRPr="00B000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B000D9" w:rsidRPr="00B000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pt-BR"/>
                    </w:rPr>
                    <w:t>Título do Artigo</w:t>
                  </w:r>
                  <w:r w:rsidR="00371D86" w:rsidRPr="00B000D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:</w:t>
                  </w:r>
                  <w:r w:rsidR="004D3370" w:rsidRPr="00B000D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.</w:t>
                  </w:r>
                </w:p>
              </w:tc>
            </w:tr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AB209D" w:rsidRPr="00D67F99" w:rsidRDefault="00683CEE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AUTOR </w:t>
                  </w:r>
                  <w:r w:rsidR="008B7CF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</w:tr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AB209D" w:rsidRPr="00D67F99" w:rsidRDefault="00AB209D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Nome completo: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AB209D" w:rsidRPr="00D67F99" w:rsidRDefault="00AB209D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="00B000D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: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AB209D" w:rsidRPr="00D67F99" w:rsidRDefault="00AB209D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D67F99" w:rsidRPr="00D67F99" w:rsidTr="002A311D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AB209D" w:rsidRPr="00D67F99" w:rsidRDefault="00AB209D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lastRenderedPageBreak/>
                    <w:t>Link Currículo Lattes</w:t>
                  </w:r>
                  <w:r w:rsidR="00B000D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:</w:t>
                  </w:r>
                </w:p>
              </w:tc>
            </w:tr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AB209D" w:rsidRPr="00D67F99" w:rsidRDefault="00AB209D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  <w:r w:rsidR="004D3370"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AUTOR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B000D9" w:rsidRPr="00D67F99" w:rsidTr="002A311D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AUTOR 3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B000D9" w:rsidRPr="00D67F99" w:rsidTr="002A311D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AUTOR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4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B000D9" w:rsidRPr="00D67F99" w:rsidTr="002A311D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</w:tbl>
          <w:p w:rsidR="00AB209D" w:rsidRPr="00D67F99" w:rsidRDefault="00AB209D" w:rsidP="004D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211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5"/>
              <w:gridCol w:w="39"/>
              <w:gridCol w:w="4536"/>
              <w:gridCol w:w="31"/>
            </w:tblGrid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tcBorders>
                    <w:bottom w:val="single" w:sz="12" w:space="0" w:color="666666"/>
                  </w:tcBorders>
                  <w:shd w:val="clear" w:color="auto" w:fill="auto"/>
                </w:tcPr>
                <w:p w:rsidR="00AB209D" w:rsidRPr="00B000D9" w:rsidRDefault="008B7CF4" w:rsidP="00730216">
                  <w:pPr>
                    <w:framePr w:hSpace="141" w:wrap="around" w:vAnchor="text" w:hAnchor="text" w:x="-1735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B000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8 </w:t>
                  </w:r>
                  <w:r w:rsidR="00AB209D" w:rsidRPr="00B000D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pt-BR"/>
                    </w:rPr>
                    <w:t>Título do Artigo</w:t>
                  </w:r>
                </w:p>
              </w:tc>
            </w:tr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AB209D" w:rsidRPr="00D67F99" w:rsidRDefault="00AB209D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AUTOR 1</w:t>
                  </w:r>
                </w:p>
              </w:tc>
            </w:tr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AB209D" w:rsidRPr="00D67F99" w:rsidRDefault="00AB209D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Nome completo: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AB209D" w:rsidRPr="00D67F99" w:rsidRDefault="00AB209D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="004D3370"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AB209D" w:rsidRPr="00D67F99" w:rsidRDefault="00AB209D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D67F99" w:rsidRPr="00D67F99" w:rsidTr="002A311D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AB209D" w:rsidRPr="00D67F99" w:rsidRDefault="00AB209D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  <w:r w:rsidR="00B000D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:</w:t>
                  </w:r>
                </w:p>
              </w:tc>
            </w:tr>
            <w:tr w:rsidR="00D67F9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AB209D" w:rsidRPr="00D67F99" w:rsidRDefault="00AB209D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  <w:r w:rsidR="00D67F99" w:rsidRPr="00D67F9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AUTOR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B000D9" w:rsidRPr="00D67F99" w:rsidTr="002A311D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AUTOR 3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B000D9" w:rsidRPr="00D67F99" w:rsidTr="002A311D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CCCCCC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lastRenderedPageBreak/>
                    <w:t xml:space="preserve">AUTOR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4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Nome completo: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E185C" w:rsidRPr="00D67F99" w:rsidTr="00FE185C">
              <w:tc>
                <w:tcPr>
                  <w:tcW w:w="4605" w:type="dxa"/>
                  <w:shd w:val="clear" w:color="auto" w:fill="auto"/>
                </w:tcPr>
                <w:p w:rsidR="00FE185C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Instituição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 de afiliação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  <w:tc>
                <w:tcPr>
                  <w:tcW w:w="4606" w:type="dxa"/>
                  <w:gridSpan w:val="3"/>
                  <w:shd w:val="clear" w:color="auto" w:fill="auto"/>
                </w:tcPr>
                <w:p w:rsidR="00FE185C" w:rsidRPr="00D67F99" w:rsidRDefault="00FE185C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Titulação/área/Universidade: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4644" w:type="dxa"/>
                  <w:gridSpan w:val="2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e-mail</w:t>
                  </w:r>
                  <w:proofErr w:type="gram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 </w:t>
                  </w: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shd w:val="clear" w:color="auto" w:fill="FFFFFF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  <w:t xml:space="preserve">Celular: </w:t>
                  </w:r>
                </w:p>
              </w:tc>
            </w:tr>
            <w:tr w:rsidR="00B000D9" w:rsidRPr="00D67F99" w:rsidTr="002A311D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FFFFFF" w:themeFill="background1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Link Currículo Lattes</w:t>
                  </w:r>
                </w:p>
              </w:tc>
            </w:tr>
            <w:tr w:rsidR="00B000D9" w:rsidRPr="00D67F99" w:rsidTr="00FE185C">
              <w:trPr>
                <w:gridAfter w:val="1"/>
                <w:wAfter w:w="31" w:type="dxa"/>
              </w:trPr>
              <w:tc>
                <w:tcPr>
                  <w:tcW w:w="9180" w:type="dxa"/>
                  <w:gridSpan w:val="3"/>
                  <w:shd w:val="clear" w:color="auto" w:fill="auto"/>
                </w:tcPr>
                <w:p w:rsidR="00B000D9" w:rsidRPr="00D67F99" w:rsidRDefault="00B000D9" w:rsidP="00730216">
                  <w:pPr>
                    <w:framePr w:hSpace="141" w:wrap="around" w:vAnchor="text" w:hAnchor="text" w:x="-1735" w:y="1"/>
                    <w:spacing w:before="40" w:after="40" w:line="240" w:lineRule="auto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</w:pPr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Link para </w:t>
                  </w:r>
                  <w:proofErr w:type="spellStart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>OrcID</w:t>
                  </w:r>
                  <w:proofErr w:type="spellEnd"/>
                  <w:r w:rsidRPr="00D67F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</w:p>
              </w:tc>
            </w:tr>
          </w:tbl>
          <w:p w:rsidR="00E049E0" w:rsidRPr="00D67F99" w:rsidRDefault="00E049E0" w:rsidP="004D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655" w:rsidRPr="004D3370" w:rsidRDefault="004D5655" w:rsidP="004D337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D6CD18"/>
              <w:right w:val="nil"/>
            </w:tcBorders>
            <w:shd w:val="clear" w:color="auto" w:fill="auto"/>
          </w:tcPr>
          <w:p w:rsidR="001540B8" w:rsidRPr="004D3370" w:rsidRDefault="001540B8" w:rsidP="004D3370">
            <w:pPr>
              <w:spacing w:after="0" w:line="240" w:lineRule="auto"/>
              <w:ind w:right="-253"/>
            </w:pPr>
          </w:p>
        </w:tc>
      </w:tr>
    </w:tbl>
    <w:p w:rsidR="00EE7883" w:rsidRPr="00F71450" w:rsidRDefault="00EE7883" w:rsidP="004D5655">
      <w:pPr>
        <w:rPr>
          <w:sz w:val="10"/>
          <w:szCs w:val="10"/>
        </w:rPr>
      </w:pPr>
    </w:p>
    <w:sectPr w:rsidR="00EE7883" w:rsidRPr="00F71450" w:rsidSect="00C132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701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70" w:rsidRDefault="008A2A70" w:rsidP="001020EB">
      <w:pPr>
        <w:spacing w:after="0" w:line="240" w:lineRule="auto"/>
      </w:pPr>
      <w:r>
        <w:separator/>
      </w:r>
    </w:p>
  </w:endnote>
  <w:endnote w:type="continuationSeparator" w:id="0">
    <w:p w:rsidR="008A2A70" w:rsidRDefault="008A2A70" w:rsidP="0010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310" w:rsidRPr="002B23F9" w:rsidRDefault="00E12310" w:rsidP="00C13259">
    <w:pPr>
      <w:pStyle w:val="Cabealho"/>
      <w:spacing w:after="0" w:line="240" w:lineRule="auto"/>
      <w:jc w:val="center"/>
      <w:rPr>
        <w:rFonts w:ascii="Times New Roman" w:hAnsi="Times New Roman"/>
        <w:sz w:val="20"/>
        <w:szCs w:val="20"/>
        <w:lang w:val="pt-BR"/>
      </w:rPr>
    </w:pPr>
    <w:r w:rsidRPr="002B23F9">
      <w:rPr>
        <w:rFonts w:ascii="Times New Roman" w:hAnsi="Times New Roman"/>
        <w:sz w:val="20"/>
        <w:szCs w:val="20"/>
        <w:lang w:val="pt-BR"/>
      </w:rPr>
      <w:t xml:space="preserve">CAMPUS UNIVERSITÁRIO REITOR JOÃO DAVID FERREIRA LIMA - TRINDADE </w:t>
    </w:r>
  </w:p>
  <w:p w:rsidR="00E12310" w:rsidRPr="00C13259" w:rsidRDefault="00E12310" w:rsidP="00C13259">
    <w:pPr>
      <w:pStyle w:val="Cabealho"/>
      <w:spacing w:after="0" w:line="240" w:lineRule="auto"/>
      <w:jc w:val="center"/>
      <w:rPr>
        <w:rFonts w:ascii="Times New Roman" w:hAnsi="Times New Roman"/>
        <w:sz w:val="20"/>
        <w:szCs w:val="20"/>
        <w:lang w:val="pt-BR"/>
      </w:rPr>
    </w:pPr>
    <w:r w:rsidRPr="00C13259">
      <w:rPr>
        <w:rFonts w:ascii="Times New Roman" w:hAnsi="Times New Roman"/>
        <w:sz w:val="20"/>
        <w:szCs w:val="20"/>
        <w:lang w:val="pt-BR"/>
      </w:rPr>
      <w:t>CEP: 88040-900 - FLORIANÓPOLIS - SC</w:t>
    </w:r>
  </w:p>
  <w:p w:rsidR="00E12310" w:rsidRDefault="00E12310" w:rsidP="00C13259">
    <w:pPr>
      <w:pStyle w:val="Rodap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Telefone:</w:t>
    </w:r>
    <w:r w:rsidRPr="002B23F9">
      <w:rPr>
        <w:rFonts w:ascii="Times New Roman" w:hAnsi="Times New Roman"/>
        <w:sz w:val="20"/>
        <w:szCs w:val="20"/>
      </w:rPr>
      <w:t xml:space="preserve"> (048) 3721-2615/2616</w:t>
    </w:r>
  </w:p>
  <w:p w:rsidR="00E12310" w:rsidRPr="00C13259" w:rsidRDefault="00E12310" w:rsidP="00C13259">
    <w:pPr>
      <w:pStyle w:val="Rodap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perspectiva@contato.ufsc.br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310" w:rsidRPr="002B23F9" w:rsidRDefault="00E12310" w:rsidP="002B23F9">
    <w:pPr>
      <w:pStyle w:val="Cabealho"/>
      <w:spacing w:after="0" w:line="240" w:lineRule="auto"/>
      <w:jc w:val="center"/>
      <w:rPr>
        <w:rFonts w:ascii="Times New Roman" w:hAnsi="Times New Roman"/>
        <w:sz w:val="20"/>
        <w:szCs w:val="20"/>
        <w:lang w:val="pt-BR"/>
      </w:rPr>
    </w:pPr>
    <w:r w:rsidRPr="002B23F9">
      <w:rPr>
        <w:rFonts w:ascii="Times New Roman" w:hAnsi="Times New Roman"/>
        <w:sz w:val="20"/>
        <w:szCs w:val="20"/>
        <w:lang w:val="pt-BR"/>
      </w:rPr>
      <w:t xml:space="preserve">CAMPUS UNIVERSITÁRIO REITOR JOÃO DAVID FERREIRA LIMA - TRINDADE </w:t>
    </w:r>
  </w:p>
  <w:p w:rsidR="00E12310" w:rsidRPr="00F71450" w:rsidRDefault="00E12310" w:rsidP="002B23F9">
    <w:pPr>
      <w:pStyle w:val="Cabealho"/>
      <w:spacing w:after="0" w:line="240" w:lineRule="auto"/>
      <w:jc w:val="center"/>
      <w:rPr>
        <w:rFonts w:ascii="Times New Roman" w:hAnsi="Times New Roman"/>
        <w:sz w:val="20"/>
        <w:szCs w:val="20"/>
        <w:lang w:val="pt-BR"/>
      </w:rPr>
    </w:pPr>
    <w:r w:rsidRPr="00F71450">
      <w:rPr>
        <w:rFonts w:ascii="Times New Roman" w:hAnsi="Times New Roman"/>
        <w:sz w:val="20"/>
        <w:szCs w:val="20"/>
        <w:lang w:val="pt-BR"/>
      </w:rPr>
      <w:t>CEP: 88040-900 - FLORIANÓPOLIS - SC</w:t>
    </w:r>
  </w:p>
  <w:p w:rsidR="00E12310" w:rsidRDefault="00E12310" w:rsidP="002B23F9">
    <w:pPr>
      <w:pStyle w:val="Rodap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Telefone:</w:t>
    </w:r>
    <w:r w:rsidRPr="002B23F9">
      <w:rPr>
        <w:rFonts w:ascii="Times New Roman" w:hAnsi="Times New Roman"/>
        <w:sz w:val="20"/>
        <w:szCs w:val="20"/>
      </w:rPr>
      <w:t xml:space="preserve"> (048) 3721-2615/2616</w:t>
    </w:r>
  </w:p>
  <w:p w:rsidR="00E12310" w:rsidRPr="002B23F9" w:rsidRDefault="00E12310" w:rsidP="002B23F9">
    <w:pPr>
      <w:pStyle w:val="Rodap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perspectiva@contato.ufsc.br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70" w:rsidRDefault="008A2A70" w:rsidP="001020EB">
      <w:pPr>
        <w:spacing w:after="0" w:line="240" w:lineRule="auto"/>
      </w:pPr>
      <w:r>
        <w:separator/>
      </w:r>
    </w:p>
  </w:footnote>
  <w:footnote w:type="continuationSeparator" w:id="0">
    <w:p w:rsidR="008A2A70" w:rsidRDefault="008A2A70" w:rsidP="0010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310" w:rsidRDefault="00E12310">
    <w:pPr>
      <w:pStyle w:val="Cabealho"/>
      <w:rPr>
        <w:lang w:val="pt-BR"/>
      </w:rPr>
    </w:pPr>
  </w:p>
  <w:p w:rsidR="00E12310" w:rsidRPr="000B3016" w:rsidRDefault="00E12310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310" w:rsidRPr="00EE76BE" w:rsidRDefault="00E12310" w:rsidP="00EE76BE">
    <w:pPr>
      <w:pStyle w:val="Cabealho"/>
      <w:rPr>
        <w:sz w:val="8"/>
        <w:szCs w:val="8"/>
      </w:rPr>
    </w:pPr>
    <w:r>
      <w:rPr>
        <w:vanish/>
        <w:sz w:val="8"/>
        <w:szCs w:val="8"/>
      </w:rPr>
      <w:t>&gt;</w:t>
    </w:r>
    <w:proofErr w:type="spellStart"/>
    <w:proofErr w:type="gramStart"/>
    <w:r>
      <w:rPr>
        <w:vanish/>
        <w:sz w:val="8"/>
        <w:szCs w:val="8"/>
      </w:rPr>
      <w:t>Eormm</w:t>
    </w:r>
    <w:proofErr w:type="spellEnd"/>
    <w:r>
      <w:rPr>
        <w:vanish/>
        <w:sz w:val="8"/>
        <w:szCs w:val="8"/>
      </w:rPr>
      <w:t>(</w:t>
    </w:r>
    <w:proofErr w:type="gramEnd"/>
    <w:r>
      <w:rPr>
        <w:vanish/>
        <w:sz w:val="8"/>
        <w:szCs w:val="8"/>
      </w:rPr>
      <w:t>1,2)</w:t>
    </w:r>
    <w:r>
      <w:rPr>
        <w:vanish/>
        <w:sz w:val="8"/>
        <w:szCs w:val="8"/>
      </w:rPr>
      <w:cr/>
    </w:r>
    <w:proofErr w:type="gramStart"/>
    <w:r>
      <w:rPr>
        <w:vanish/>
        <w:sz w:val="8"/>
        <w:szCs w:val="8"/>
      </w:rPr>
      <w:t>ve</w:t>
    </w:r>
    <w:proofErr w:type="gramEnd"/>
    <w:r>
      <w:rPr>
        <w:vanish/>
        <w:sz w:val="8"/>
        <w:szCs w:val="8"/>
      </w:rPr>
      <w:t>: O DE CI</w:t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  <w:r>
      <w:rPr>
        <w:vanish/>
        <w:sz w:val="8"/>
        <w:szCs w:val="8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B27"/>
    <w:multiLevelType w:val="hybridMultilevel"/>
    <w:tmpl w:val="2C4E2B2C"/>
    <w:lvl w:ilvl="0" w:tplc="0416000F">
      <w:start w:val="1"/>
      <w:numFmt w:val="decimal"/>
      <w:lvlText w:val="%1."/>
      <w:lvlJc w:val="left"/>
      <w:pPr>
        <w:ind w:left="1179" w:hanging="360"/>
      </w:pPr>
    </w:lvl>
    <w:lvl w:ilvl="1" w:tplc="04160019" w:tentative="1">
      <w:start w:val="1"/>
      <w:numFmt w:val="lowerLetter"/>
      <w:lvlText w:val="%2."/>
      <w:lvlJc w:val="left"/>
      <w:pPr>
        <w:ind w:left="1899" w:hanging="360"/>
      </w:pPr>
    </w:lvl>
    <w:lvl w:ilvl="2" w:tplc="0416001B" w:tentative="1">
      <w:start w:val="1"/>
      <w:numFmt w:val="lowerRoman"/>
      <w:lvlText w:val="%3."/>
      <w:lvlJc w:val="right"/>
      <w:pPr>
        <w:ind w:left="2619" w:hanging="180"/>
      </w:pPr>
    </w:lvl>
    <w:lvl w:ilvl="3" w:tplc="0416000F" w:tentative="1">
      <w:start w:val="1"/>
      <w:numFmt w:val="decimal"/>
      <w:lvlText w:val="%4."/>
      <w:lvlJc w:val="left"/>
      <w:pPr>
        <w:ind w:left="3339" w:hanging="360"/>
      </w:pPr>
    </w:lvl>
    <w:lvl w:ilvl="4" w:tplc="04160019" w:tentative="1">
      <w:start w:val="1"/>
      <w:numFmt w:val="lowerLetter"/>
      <w:lvlText w:val="%5."/>
      <w:lvlJc w:val="left"/>
      <w:pPr>
        <w:ind w:left="4059" w:hanging="360"/>
      </w:pPr>
    </w:lvl>
    <w:lvl w:ilvl="5" w:tplc="0416001B" w:tentative="1">
      <w:start w:val="1"/>
      <w:numFmt w:val="lowerRoman"/>
      <w:lvlText w:val="%6."/>
      <w:lvlJc w:val="right"/>
      <w:pPr>
        <w:ind w:left="4779" w:hanging="180"/>
      </w:pPr>
    </w:lvl>
    <w:lvl w:ilvl="6" w:tplc="0416000F" w:tentative="1">
      <w:start w:val="1"/>
      <w:numFmt w:val="decimal"/>
      <w:lvlText w:val="%7."/>
      <w:lvlJc w:val="left"/>
      <w:pPr>
        <w:ind w:left="5499" w:hanging="360"/>
      </w:pPr>
    </w:lvl>
    <w:lvl w:ilvl="7" w:tplc="04160019" w:tentative="1">
      <w:start w:val="1"/>
      <w:numFmt w:val="lowerLetter"/>
      <w:lvlText w:val="%8."/>
      <w:lvlJc w:val="left"/>
      <w:pPr>
        <w:ind w:left="6219" w:hanging="360"/>
      </w:pPr>
    </w:lvl>
    <w:lvl w:ilvl="8" w:tplc="0416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>
    <w:nsid w:val="26E97183"/>
    <w:multiLevelType w:val="hybridMultilevel"/>
    <w:tmpl w:val="E842B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86757"/>
    <w:multiLevelType w:val="hybridMultilevel"/>
    <w:tmpl w:val="8586D6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d6da4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12"/>
    <w:rsid w:val="000070AB"/>
    <w:rsid w:val="00094ACA"/>
    <w:rsid w:val="000A2D28"/>
    <w:rsid w:val="000A656B"/>
    <w:rsid w:val="000B3016"/>
    <w:rsid w:val="001020EB"/>
    <w:rsid w:val="00111BE6"/>
    <w:rsid w:val="001540B8"/>
    <w:rsid w:val="00197948"/>
    <w:rsid w:val="001B6E98"/>
    <w:rsid w:val="001D0149"/>
    <w:rsid w:val="001F505E"/>
    <w:rsid w:val="00220E3F"/>
    <w:rsid w:val="002429BA"/>
    <w:rsid w:val="002A311D"/>
    <w:rsid w:val="002B0D39"/>
    <w:rsid w:val="002B23F9"/>
    <w:rsid w:val="002B33AD"/>
    <w:rsid w:val="002B6B9E"/>
    <w:rsid w:val="00357ACF"/>
    <w:rsid w:val="00371D86"/>
    <w:rsid w:val="00373ABD"/>
    <w:rsid w:val="003918BA"/>
    <w:rsid w:val="003A3781"/>
    <w:rsid w:val="003E3551"/>
    <w:rsid w:val="004B7406"/>
    <w:rsid w:val="004C6E62"/>
    <w:rsid w:val="004D3370"/>
    <w:rsid w:val="004D367A"/>
    <w:rsid w:val="004D5655"/>
    <w:rsid w:val="00557568"/>
    <w:rsid w:val="005578E4"/>
    <w:rsid w:val="00592B4E"/>
    <w:rsid w:val="00683CEE"/>
    <w:rsid w:val="00695972"/>
    <w:rsid w:val="006A4FE2"/>
    <w:rsid w:val="00730216"/>
    <w:rsid w:val="00750FB9"/>
    <w:rsid w:val="0075581D"/>
    <w:rsid w:val="00776353"/>
    <w:rsid w:val="0077677D"/>
    <w:rsid w:val="007A0CEC"/>
    <w:rsid w:val="007A5394"/>
    <w:rsid w:val="007C105A"/>
    <w:rsid w:val="00861F55"/>
    <w:rsid w:val="00864DBA"/>
    <w:rsid w:val="008927EA"/>
    <w:rsid w:val="008A2A70"/>
    <w:rsid w:val="008B7CF4"/>
    <w:rsid w:val="008C0B81"/>
    <w:rsid w:val="008E2115"/>
    <w:rsid w:val="008E265D"/>
    <w:rsid w:val="00933D6E"/>
    <w:rsid w:val="00965431"/>
    <w:rsid w:val="00991566"/>
    <w:rsid w:val="009C015E"/>
    <w:rsid w:val="009C79EC"/>
    <w:rsid w:val="009F1D5C"/>
    <w:rsid w:val="009F48A8"/>
    <w:rsid w:val="009F623F"/>
    <w:rsid w:val="00A3248B"/>
    <w:rsid w:val="00A43E12"/>
    <w:rsid w:val="00AB209D"/>
    <w:rsid w:val="00AD008C"/>
    <w:rsid w:val="00AF3091"/>
    <w:rsid w:val="00B000D9"/>
    <w:rsid w:val="00B3641B"/>
    <w:rsid w:val="00B40169"/>
    <w:rsid w:val="00B918E6"/>
    <w:rsid w:val="00BB77DB"/>
    <w:rsid w:val="00BE2768"/>
    <w:rsid w:val="00BE3CC3"/>
    <w:rsid w:val="00C13259"/>
    <w:rsid w:val="00C34716"/>
    <w:rsid w:val="00C86FAA"/>
    <w:rsid w:val="00C93865"/>
    <w:rsid w:val="00CA380F"/>
    <w:rsid w:val="00CA71EC"/>
    <w:rsid w:val="00CC68AB"/>
    <w:rsid w:val="00D021F7"/>
    <w:rsid w:val="00D068F7"/>
    <w:rsid w:val="00D219A2"/>
    <w:rsid w:val="00D432C0"/>
    <w:rsid w:val="00D44550"/>
    <w:rsid w:val="00D460AD"/>
    <w:rsid w:val="00D67F99"/>
    <w:rsid w:val="00D90747"/>
    <w:rsid w:val="00E042D3"/>
    <w:rsid w:val="00E049E0"/>
    <w:rsid w:val="00E12310"/>
    <w:rsid w:val="00E9342C"/>
    <w:rsid w:val="00E953EB"/>
    <w:rsid w:val="00EC02A0"/>
    <w:rsid w:val="00ED407C"/>
    <w:rsid w:val="00EE2B57"/>
    <w:rsid w:val="00EE76BE"/>
    <w:rsid w:val="00EE7883"/>
    <w:rsid w:val="00F07E21"/>
    <w:rsid w:val="00F24F1A"/>
    <w:rsid w:val="00F455F2"/>
    <w:rsid w:val="00F71450"/>
    <w:rsid w:val="00FE185C"/>
    <w:rsid w:val="00FE5A6E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da4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49"/>
    <w:pPr>
      <w:spacing w:after="200" w:line="276" w:lineRule="auto"/>
    </w:pPr>
    <w:rPr>
      <w:sz w:val="22"/>
      <w:szCs w:val="22"/>
      <w:lang w:eastAsia="zh-CN"/>
    </w:rPr>
  </w:style>
  <w:style w:type="paragraph" w:styleId="Ttulo1">
    <w:name w:val="heading 1"/>
    <w:aliases w:val="Título do Artigo"/>
    <w:basedOn w:val="Normal"/>
    <w:next w:val="Normal"/>
    <w:link w:val="Ttulo1Char"/>
    <w:autoRedefine/>
    <w:uiPriority w:val="9"/>
    <w:qFormat/>
    <w:rsid w:val="007A5394"/>
    <w:pPr>
      <w:keepNext/>
      <w:keepLines/>
      <w:framePr w:hSpace="141" w:wrap="around" w:vAnchor="text" w:hAnchor="text" w:x="-1735" w:y="1"/>
      <w:spacing w:after="0" w:line="240" w:lineRule="auto"/>
      <w:suppressOverlap/>
      <w:jc w:val="right"/>
      <w:outlineLvl w:val="0"/>
    </w:pPr>
    <w:rPr>
      <w:rFonts w:ascii="Times New Roman" w:hAnsi="Times New Roman"/>
      <w:b/>
      <w:bCs/>
      <w:color w:val="365F91"/>
      <w:sz w:val="32"/>
      <w:szCs w:val="32"/>
    </w:rPr>
  </w:style>
  <w:style w:type="paragraph" w:styleId="Ttulo2">
    <w:name w:val="heading 2"/>
    <w:aliases w:val="Títulos de Seção"/>
    <w:basedOn w:val="Normal"/>
    <w:next w:val="Normal"/>
    <w:link w:val="Ttulo2Char"/>
    <w:uiPriority w:val="9"/>
    <w:unhideWhenUsed/>
    <w:qFormat/>
    <w:rsid w:val="00373ABD"/>
    <w:pPr>
      <w:keepNext/>
      <w:keepLines/>
      <w:spacing w:before="360" w:after="240" w:line="240" w:lineRule="auto"/>
      <w:outlineLvl w:val="1"/>
    </w:pPr>
    <w:rPr>
      <w:rFonts w:ascii="Times New Roman" w:hAnsi="Times New Roman"/>
      <w:b/>
      <w:bCs/>
      <w:color w:val="365F91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43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6B9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6B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A4FE2"/>
    <w:pPr>
      <w:tabs>
        <w:tab w:val="center" w:pos="4419"/>
        <w:tab w:val="right" w:pos="8838"/>
      </w:tabs>
    </w:pPr>
    <w:rPr>
      <w:rFonts w:eastAsia="Calibri"/>
      <w:lang w:val="es-ES" w:eastAsia="en-US"/>
    </w:rPr>
  </w:style>
  <w:style w:type="character" w:customStyle="1" w:styleId="CabealhoChar">
    <w:name w:val="Cabeçalho Char"/>
    <w:link w:val="Cabealho"/>
    <w:rsid w:val="006A4FE2"/>
    <w:rPr>
      <w:rFonts w:ascii="Calibri" w:eastAsia="Calibri" w:hAnsi="Calibri" w:cs="Times New Roman"/>
      <w:lang w:val="es-ES" w:eastAsia="en-US"/>
    </w:rPr>
  </w:style>
  <w:style w:type="character" w:styleId="Hyperlink">
    <w:name w:val="Hyperlink"/>
    <w:unhideWhenUsed/>
    <w:rsid w:val="006A4FE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102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0EB"/>
  </w:style>
  <w:style w:type="character" w:customStyle="1" w:styleId="Ttulo1Char">
    <w:name w:val="Título 1 Char"/>
    <w:aliases w:val="Título do Artigo Char"/>
    <w:link w:val="Ttulo1"/>
    <w:uiPriority w:val="9"/>
    <w:rsid w:val="007A5394"/>
    <w:rPr>
      <w:rFonts w:ascii="Times New Roman" w:eastAsia="SimSun" w:hAnsi="Times New Roman" w:cs="Times New Roman"/>
      <w:b/>
      <w:bCs/>
      <w:color w:val="365F91"/>
      <w:sz w:val="32"/>
      <w:szCs w:val="32"/>
    </w:rPr>
  </w:style>
  <w:style w:type="character" w:customStyle="1" w:styleId="5yl5">
    <w:name w:val="_5yl5"/>
    <w:basedOn w:val="Fontepargpadro"/>
    <w:rsid w:val="001B6E98"/>
  </w:style>
  <w:style w:type="character" w:styleId="nfase">
    <w:name w:val="Emphasis"/>
    <w:qFormat/>
    <w:rsid w:val="00776353"/>
    <w:rPr>
      <w:i/>
      <w:iCs/>
    </w:rPr>
  </w:style>
  <w:style w:type="paragraph" w:customStyle="1" w:styleId="Notasderodap">
    <w:name w:val="Notas de rodapé"/>
    <w:basedOn w:val="Normal"/>
    <w:autoRedefine/>
    <w:qFormat/>
    <w:rsid w:val="00776353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kern w:val="3"/>
      <w:sz w:val="20"/>
      <w:szCs w:val="24"/>
      <w:lang w:val="pt-PT" w:eastAsia="pt-PT"/>
    </w:rPr>
  </w:style>
  <w:style w:type="paragraph" w:styleId="Bibliografia">
    <w:name w:val="Bibliography"/>
    <w:basedOn w:val="Normal"/>
    <w:next w:val="Normal"/>
    <w:uiPriority w:val="37"/>
    <w:semiHidden/>
    <w:unhideWhenUsed/>
    <w:rsid w:val="00776353"/>
    <w:rPr>
      <w:rFonts w:eastAsia="Calibri"/>
      <w:lang w:val="pt-PT"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776353"/>
    <w:pPr>
      <w:spacing w:line="240" w:lineRule="auto"/>
    </w:pPr>
    <w:rPr>
      <w:rFonts w:eastAsia="Calibri"/>
      <w:b/>
      <w:bCs/>
      <w:color w:val="4F81BD"/>
      <w:sz w:val="18"/>
      <w:szCs w:val="18"/>
      <w:lang w:val="pt-PT" w:eastAsia="en-US"/>
    </w:rPr>
  </w:style>
  <w:style w:type="paragraph" w:styleId="Textodenotadefim">
    <w:name w:val="endnote text"/>
    <w:basedOn w:val="Normal"/>
    <w:link w:val="TextodenotadefimChar"/>
    <w:uiPriority w:val="99"/>
    <w:unhideWhenUsed/>
    <w:rsid w:val="00776353"/>
    <w:pPr>
      <w:spacing w:after="0" w:line="240" w:lineRule="auto"/>
    </w:pPr>
    <w:rPr>
      <w:rFonts w:eastAsia="Calibri"/>
      <w:sz w:val="20"/>
      <w:szCs w:val="20"/>
      <w:lang w:val="pt-PT" w:eastAsia="en-US"/>
    </w:rPr>
  </w:style>
  <w:style w:type="character" w:customStyle="1" w:styleId="TextodenotadefimChar">
    <w:name w:val="Texto de nota de fim Char"/>
    <w:link w:val="Textodenotadefim"/>
    <w:uiPriority w:val="99"/>
    <w:rsid w:val="00776353"/>
    <w:rPr>
      <w:rFonts w:eastAsia="Calibri"/>
      <w:sz w:val="20"/>
      <w:szCs w:val="20"/>
      <w:lang w:val="pt-PT" w:eastAsia="en-US"/>
    </w:rPr>
  </w:style>
  <w:style w:type="character" w:styleId="Refdenotadefim">
    <w:name w:val="endnote reference"/>
    <w:uiPriority w:val="99"/>
    <w:unhideWhenUsed/>
    <w:rsid w:val="00776353"/>
    <w:rPr>
      <w:vertAlign w:val="superscript"/>
    </w:rPr>
  </w:style>
  <w:style w:type="character" w:customStyle="1" w:styleId="st">
    <w:name w:val="st"/>
    <w:basedOn w:val="Fontepargpadro"/>
    <w:rsid w:val="00776353"/>
  </w:style>
  <w:style w:type="character" w:customStyle="1" w:styleId="Ttulo2Char">
    <w:name w:val="Título 2 Char"/>
    <w:aliases w:val="Títulos de Seção Char"/>
    <w:link w:val="Ttulo2"/>
    <w:uiPriority w:val="9"/>
    <w:rsid w:val="00373ABD"/>
    <w:rPr>
      <w:rFonts w:ascii="Times New Roman" w:eastAsia="SimSun" w:hAnsi="Times New Roman" w:cs="Times New Roman"/>
      <w:b/>
      <w:bCs/>
      <w:color w:val="365F91"/>
      <w:sz w:val="24"/>
      <w:szCs w:val="26"/>
    </w:rPr>
  </w:style>
  <w:style w:type="paragraph" w:styleId="SemEspaamento">
    <w:name w:val="No Spacing"/>
    <w:aliases w:val="Corpo do Texto"/>
    <w:basedOn w:val="Normal"/>
    <w:next w:val="Normal"/>
    <w:autoRedefine/>
    <w:uiPriority w:val="1"/>
    <w:qFormat/>
    <w:rsid w:val="00AF3091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AF3091"/>
    <w:pPr>
      <w:spacing w:before="240" w:after="360" w:line="240" w:lineRule="auto"/>
      <w:ind w:left="2268"/>
      <w:jc w:val="both"/>
    </w:pPr>
    <w:rPr>
      <w:rFonts w:ascii="Times New Roman" w:hAnsi="Times New Roman"/>
      <w:iCs/>
      <w:noProof/>
      <w:color w:val="000000"/>
    </w:rPr>
  </w:style>
  <w:style w:type="character" w:customStyle="1" w:styleId="CitaoChar">
    <w:name w:val="Citação Char"/>
    <w:link w:val="Citao"/>
    <w:uiPriority w:val="29"/>
    <w:rsid w:val="00AF3091"/>
    <w:rPr>
      <w:rFonts w:ascii="Times New Roman" w:hAnsi="Times New Roman"/>
      <w:iCs/>
      <w:noProof/>
      <w:color w:val="000000"/>
    </w:rPr>
  </w:style>
  <w:style w:type="paragraph" w:customStyle="1" w:styleId="1">
    <w:name w:val="1."/>
    <w:basedOn w:val="Normal"/>
    <w:link w:val="1Char"/>
    <w:qFormat/>
    <w:rsid w:val="000B3016"/>
    <w:pPr>
      <w:spacing w:after="0" w:line="360" w:lineRule="auto"/>
      <w:jc w:val="center"/>
    </w:pPr>
    <w:rPr>
      <w:rFonts w:ascii="Times New Roman" w:eastAsia="MS Mincho" w:hAnsi="Times New Roman"/>
      <w:b/>
      <w:sz w:val="32"/>
      <w:szCs w:val="24"/>
      <w:lang w:eastAsia="en-US"/>
    </w:rPr>
  </w:style>
  <w:style w:type="character" w:customStyle="1" w:styleId="1Char">
    <w:name w:val="1. Char"/>
    <w:link w:val="1"/>
    <w:rsid w:val="000B3016"/>
    <w:rPr>
      <w:rFonts w:ascii="Times New Roman" w:eastAsia="MS Mincho" w:hAnsi="Times New Roman" w:cs="Times New Roman"/>
      <w:b/>
      <w:sz w:val="32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7A5394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D219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19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219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19A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219A2"/>
    <w:rPr>
      <w:b/>
      <w:bCs/>
      <w:sz w:val="20"/>
      <w:szCs w:val="20"/>
    </w:rPr>
  </w:style>
  <w:style w:type="table" w:customStyle="1" w:styleId="TabeladeGrade6Colorida1">
    <w:name w:val="Tabela de Grade 6 Colorida1"/>
    <w:basedOn w:val="Tabelanormal"/>
    <w:uiPriority w:val="51"/>
    <w:rsid w:val="00E049E0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orcid-id-https">
    <w:name w:val="orcid-id-https"/>
    <w:rsid w:val="00AB2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49"/>
    <w:pPr>
      <w:spacing w:after="200" w:line="276" w:lineRule="auto"/>
    </w:pPr>
    <w:rPr>
      <w:sz w:val="22"/>
      <w:szCs w:val="22"/>
      <w:lang w:eastAsia="zh-CN"/>
    </w:rPr>
  </w:style>
  <w:style w:type="paragraph" w:styleId="Ttulo1">
    <w:name w:val="heading 1"/>
    <w:aliases w:val="Título do Artigo"/>
    <w:basedOn w:val="Normal"/>
    <w:next w:val="Normal"/>
    <w:link w:val="Ttulo1Char"/>
    <w:autoRedefine/>
    <w:uiPriority w:val="9"/>
    <w:qFormat/>
    <w:rsid w:val="007A5394"/>
    <w:pPr>
      <w:keepNext/>
      <w:keepLines/>
      <w:framePr w:hSpace="141" w:wrap="around" w:vAnchor="text" w:hAnchor="text" w:x="-1735" w:y="1"/>
      <w:spacing w:after="0" w:line="240" w:lineRule="auto"/>
      <w:suppressOverlap/>
      <w:jc w:val="right"/>
      <w:outlineLvl w:val="0"/>
    </w:pPr>
    <w:rPr>
      <w:rFonts w:ascii="Times New Roman" w:hAnsi="Times New Roman"/>
      <w:b/>
      <w:bCs/>
      <w:color w:val="365F91"/>
      <w:sz w:val="32"/>
      <w:szCs w:val="32"/>
    </w:rPr>
  </w:style>
  <w:style w:type="paragraph" w:styleId="Ttulo2">
    <w:name w:val="heading 2"/>
    <w:aliases w:val="Títulos de Seção"/>
    <w:basedOn w:val="Normal"/>
    <w:next w:val="Normal"/>
    <w:link w:val="Ttulo2Char"/>
    <w:uiPriority w:val="9"/>
    <w:unhideWhenUsed/>
    <w:qFormat/>
    <w:rsid w:val="00373ABD"/>
    <w:pPr>
      <w:keepNext/>
      <w:keepLines/>
      <w:spacing w:before="360" w:after="240" w:line="240" w:lineRule="auto"/>
      <w:outlineLvl w:val="1"/>
    </w:pPr>
    <w:rPr>
      <w:rFonts w:ascii="Times New Roman" w:hAnsi="Times New Roman"/>
      <w:b/>
      <w:bCs/>
      <w:color w:val="365F91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43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6B9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6B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A4FE2"/>
    <w:pPr>
      <w:tabs>
        <w:tab w:val="center" w:pos="4419"/>
        <w:tab w:val="right" w:pos="8838"/>
      </w:tabs>
    </w:pPr>
    <w:rPr>
      <w:rFonts w:eastAsia="Calibri"/>
      <w:lang w:val="es-ES" w:eastAsia="en-US"/>
    </w:rPr>
  </w:style>
  <w:style w:type="character" w:customStyle="1" w:styleId="CabealhoChar">
    <w:name w:val="Cabeçalho Char"/>
    <w:link w:val="Cabealho"/>
    <w:rsid w:val="006A4FE2"/>
    <w:rPr>
      <w:rFonts w:ascii="Calibri" w:eastAsia="Calibri" w:hAnsi="Calibri" w:cs="Times New Roman"/>
      <w:lang w:val="es-ES" w:eastAsia="en-US"/>
    </w:rPr>
  </w:style>
  <w:style w:type="character" w:styleId="Hyperlink">
    <w:name w:val="Hyperlink"/>
    <w:unhideWhenUsed/>
    <w:rsid w:val="006A4FE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1020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0EB"/>
  </w:style>
  <w:style w:type="character" w:customStyle="1" w:styleId="Ttulo1Char">
    <w:name w:val="Título 1 Char"/>
    <w:aliases w:val="Título do Artigo Char"/>
    <w:link w:val="Ttulo1"/>
    <w:uiPriority w:val="9"/>
    <w:rsid w:val="007A5394"/>
    <w:rPr>
      <w:rFonts w:ascii="Times New Roman" w:eastAsia="SimSun" w:hAnsi="Times New Roman" w:cs="Times New Roman"/>
      <w:b/>
      <w:bCs/>
      <w:color w:val="365F91"/>
      <w:sz w:val="32"/>
      <w:szCs w:val="32"/>
    </w:rPr>
  </w:style>
  <w:style w:type="character" w:customStyle="1" w:styleId="5yl5">
    <w:name w:val="_5yl5"/>
    <w:basedOn w:val="Fontepargpadro"/>
    <w:rsid w:val="001B6E98"/>
  </w:style>
  <w:style w:type="character" w:styleId="nfase">
    <w:name w:val="Emphasis"/>
    <w:qFormat/>
    <w:rsid w:val="00776353"/>
    <w:rPr>
      <w:i/>
      <w:iCs/>
    </w:rPr>
  </w:style>
  <w:style w:type="paragraph" w:customStyle="1" w:styleId="Notasderodap">
    <w:name w:val="Notas de rodapé"/>
    <w:basedOn w:val="Normal"/>
    <w:autoRedefine/>
    <w:qFormat/>
    <w:rsid w:val="00776353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kern w:val="3"/>
      <w:sz w:val="20"/>
      <w:szCs w:val="24"/>
      <w:lang w:val="pt-PT" w:eastAsia="pt-PT"/>
    </w:rPr>
  </w:style>
  <w:style w:type="paragraph" w:styleId="Bibliografia">
    <w:name w:val="Bibliography"/>
    <w:basedOn w:val="Normal"/>
    <w:next w:val="Normal"/>
    <w:uiPriority w:val="37"/>
    <w:semiHidden/>
    <w:unhideWhenUsed/>
    <w:rsid w:val="00776353"/>
    <w:rPr>
      <w:rFonts w:eastAsia="Calibri"/>
      <w:lang w:val="pt-PT"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776353"/>
    <w:pPr>
      <w:spacing w:line="240" w:lineRule="auto"/>
    </w:pPr>
    <w:rPr>
      <w:rFonts w:eastAsia="Calibri"/>
      <w:b/>
      <w:bCs/>
      <w:color w:val="4F81BD"/>
      <w:sz w:val="18"/>
      <w:szCs w:val="18"/>
      <w:lang w:val="pt-PT" w:eastAsia="en-US"/>
    </w:rPr>
  </w:style>
  <w:style w:type="paragraph" w:styleId="Textodenotadefim">
    <w:name w:val="endnote text"/>
    <w:basedOn w:val="Normal"/>
    <w:link w:val="TextodenotadefimChar"/>
    <w:uiPriority w:val="99"/>
    <w:unhideWhenUsed/>
    <w:rsid w:val="00776353"/>
    <w:pPr>
      <w:spacing w:after="0" w:line="240" w:lineRule="auto"/>
    </w:pPr>
    <w:rPr>
      <w:rFonts w:eastAsia="Calibri"/>
      <w:sz w:val="20"/>
      <w:szCs w:val="20"/>
      <w:lang w:val="pt-PT" w:eastAsia="en-US"/>
    </w:rPr>
  </w:style>
  <w:style w:type="character" w:customStyle="1" w:styleId="TextodenotadefimChar">
    <w:name w:val="Texto de nota de fim Char"/>
    <w:link w:val="Textodenotadefim"/>
    <w:uiPriority w:val="99"/>
    <w:rsid w:val="00776353"/>
    <w:rPr>
      <w:rFonts w:eastAsia="Calibri"/>
      <w:sz w:val="20"/>
      <w:szCs w:val="20"/>
      <w:lang w:val="pt-PT" w:eastAsia="en-US"/>
    </w:rPr>
  </w:style>
  <w:style w:type="character" w:styleId="Refdenotadefim">
    <w:name w:val="endnote reference"/>
    <w:uiPriority w:val="99"/>
    <w:unhideWhenUsed/>
    <w:rsid w:val="00776353"/>
    <w:rPr>
      <w:vertAlign w:val="superscript"/>
    </w:rPr>
  </w:style>
  <w:style w:type="character" w:customStyle="1" w:styleId="st">
    <w:name w:val="st"/>
    <w:basedOn w:val="Fontepargpadro"/>
    <w:rsid w:val="00776353"/>
  </w:style>
  <w:style w:type="character" w:customStyle="1" w:styleId="Ttulo2Char">
    <w:name w:val="Título 2 Char"/>
    <w:aliases w:val="Títulos de Seção Char"/>
    <w:link w:val="Ttulo2"/>
    <w:uiPriority w:val="9"/>
    <w:rsid w:val="00373ABD"/>
    <w:rPr>
      <w:rFonts w:ascii="Times New Roman" w:eastAsia="SimSun" w:hAnsi="Times New Roman" w:cs="Times New Roman"/>
      <w:b/>
      <w:bCs/>
      <w:color w:val="365F91"/>
      <w:sz w:val="24"/>
      <w:szCs w:val="26"/>
    </w:rPr>
  </w:style>
  <w:style w:type="paragraph" w:styleId="SemEspaamento">
    <w:name w:val="No Spacing"/>
    <w:aliases w:val="Corpo do Texto"/>
    <w:basedOn w:val="Normal"/>
    <w:next w:val="Normal"/>
    <w:autoRedefine/>
    <w:uiPriority w:val="1"/>
    <w:qFormat/>
    <w:rsid w:val="00AF3091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AF3091"/>
    <w:pPr>
      <w:spacing w:before="240" w:after="360" w:line="240" w:lineRule="auto"/>
      <w:ind w:left="2268"/>
      <w:jc w:val="both"/>
    </w:pPr>
    <w:rPr>
      <w:rFonts w:ascii="Times New Roman" w:hAnsi="Times New Roman"/>
      <w:iCs/>
      <w:noProof/>
      <w:color w:val="000000"/>
    </w:rPr>
  </w:style>
  <w:style w:type="character" w:customStyle="1" w:styleId="CitaoChar">
    <w:name w:val="Citação Char"/>
    <w:link w:val="Citao"/>
    <w:uiPriority w:val="29"/>
    <w:rsid w:val="00AF3091"/>
    <w:rPr>
      <w:rFonts w:ascii="Times New Roman" w:hAnsi="Times New Roman"/>
      <w:iCs/>
      <w:noProof/>
      <w:color w:val="000000"/>
    </w:rPr>
  </w:style>
  <w:style w:type="paragraph" w:customStyle="1" w:styleId="1">
    <w:name w:val="1."/>
    <w:basedOn w:val="Normal"/>
    <w:link w:val="1Char"/>
    <w:qFormat/>
    <w:rsid w:val="000B3016"/>
    <w:pPr>
      <w:spacing w:after="0" w:line="360" w:lineRule="auto"/>
      <w:jc w:val="center"/>
    </w:pPr>
    <w:rPr>
      <w:rFonts w:ascii="Times New Roman" w:eastAsia="MS Mincho" w:hAnsi="Times New Roman"/>
      <w:b/>
      <w:sz w:val="32"/>
      <w:szCs w:val="24"/>
      <w:lang w:eastAsia="en-US"/>
    </w:rPr>
  </w:style>
  <w:style w:type="character" w:customStyle="1" w:styleId="1Char">
    <w:name w:val="1. Char"/>
    <w:link w:val="1"/>
    <w:rsid w:val="000B3016"/>
    <w:rPr>
      <w:rFonts w:ascii="Times New Roman" w:eastAsia="MS Mincho" w:hAnsi="Times New Roman" w:cs="Times New Roman"/>
      <w:b/>
      <w:sz w:val="32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7A5394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D219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19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219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19A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219A2"/>
    <w:rPr>
      <w:b/>
      <w:bCs/>
      <w:sz w:val="20"/>
      <w:szCs w:val="20"/>
    </w:rPr>
  </w:style>
  <w:style w:type="table" w:customStyle="1" w:styleId="TabeladeGrade6Colorida1">
    <w:name w:val="Tabela de Grade 6 Colorida1"/>
    <w:basedOn w:val="Tabelanormal"/>
    <w:uiPriority w:val="51"/>
    <w:rsid w:val="00E049E0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orcid-id-https">
    <w:name w:val="orcid-id-https"/>
    <w:rsid w:val="00AB2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orcid.org/0000-0002-7856-11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977FA-6DB7-4D97-B7EF-CA3AD80A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895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5722</CharactersWithSpaces>
  <SharedDoc>false</SharedDoc>
  <HLinks>
    <vt:vector size="54" baseType="variant">
      <vt:variant>
        <vt:i4>5373970</vt:i4>
      </vt:variant>
      <vt:variant>
        <vt:i4>24</vt:i4>
      </vt:variant>
      <vt:variant>
        <vt:i4>0</vt:i4>
      </vt:variant>
      <vt:variant>
        <vt:i4>5</vt:i4>
      </vt:variant>
      <vt:variant>
        <vt:lpwstr>https://orcid.org/0000-0002-4025-0632</vt:lpwstr>
      </vt:variant>
      <vt:variant>
        <vt:lpwstr/>
      </vt:variant>
      <vt:variant>
        <vt:i4>2031688</vt:i4>
      </vt:variant>
      <vt:variant>
        <vt:i4>21</vt:i4>
      </vt:variant>
      <vt:variant>
        <vt:i4>0</vt:i4>
      </vt:variant>
      <vt:variant>
        <vt:i4>5</vt:i4>
      </vt:variant>
      <vt:variant>
        <vt:lpwstr>http://www.cerlis.eu/team-view/sirota-regine/</vt:lpwstr>
      </vt:variant>
      <vt:variant>
        <vt:lpwstr/>
      </vt:variant>
      <vt:variant>
        <vt:i4>5767260</vt:i4>
      </vt:variant>
      <vt:variant>
        <vt:i4>18</vt:i4>
      </vt:variant>
      <vt:variant>
        <vt:i4>0</vt:i4>
      </vt:variant>
      <vt:variant>
        <vt:i4>5</vt:i4>
      </vt:variant>
      <vt:variant>
        <vt:lpwstr>mailto:regine.sirota%40parisdescartes.fr</vt:lpwstr>
      </vt:variant>
      <vt:variant>
        <vt:lpwstr/>
      </vt:variant>
      <vt:variant>
        <vt:i4>5767184</vt:i4>
      </vt:variant>
      <vt:variant>
        <vt:i4>15</vt:i4>
      </vt:variant>
      <vt:variant>
        <vt:i4>0</vt:i4>
      </vt:variant>
      <vt:variant>
        <vt:i4>5</vt:i4>
      </vt:variant>
      <vt:variant>
        <vt:lpwstr>https://orcid.org/0000-0002-3957-0428</vt:lpwstr>
      </vt:variant>
      <vt:variant>
        <vt:lpwstr/>
      </vt:variant>
      <vt:variant>
        <vt:i4>5636125</vt:i4>
      </vt:variant>
      <vt:variant>
        <vt:i4>12</vt:i4>
      </vt:variant>
      <vt:variant>
        <vt:i4>0</vt:i4>
      </vt:variant>
      <vt:variant>
        <vt:i4>5</vt:i4>
      </vt:variant>
      <vt:variant>
        <vt:lpwstr>https://orcid.org/0000-0002-4320-5941</vt:lpwstr>
      </vt:variant>
      <vt:variant>
        <vt:lpwstr/>
      </vt:variant>
      <vt:variant>
        <vt:i4>5373969</vt:i4>
      </vt:variant>
      <vt:variant>
        <vt:i4>9</vt:i4>
      </vt:variant>
      <vt:variant>
        <vt:i4>0</vt:i4>
      </vt:variant>
      <vt:variant>
        <vt:i4>5</vt:i4>
      </vt:variant>
      <vt:variant>
        <vt:lpwstr>https://orcid.org/0000-0002-7856-1196</vt:lpwstr>
      </vt:variant>
      <vt:variant>
        <vt:lpwstr/>
      </vt:variant>
      <vt:variant>
        <vt:i4>983041</vt:i4>
      </vt:variant>
      <vt:variant>
        <vt:i4>6</vt:i4>
      </vt:variant>
      <vt:variant>
        <vt:i4>0</vt:i4>
      </vt:variant>
      <vt:variant>
        <vt:i4>5</vt:i4>
      </vt:variant>
      <vt:variant>
        <vt:lpwstr>http://orcid.org/0000-0001-7496-3959?lang=pt</vt:lpwstr>
      </vt:variant>
      <vt:variant>
        <vt:lpwstr/>
      </vt:variant>
      <vt:variant>
        <vt:i4>983041</vt:i4>
      </vt:variant>
      <vt:variant>
        <vt:i4>3</vt:i4>
      </vt:variant>
      <vt:variant>
        <vt:i4>0</vt:i4>
      </vt:variant>
      <vt:variant>
        <vt:i4>5</vt:i4>
      </vt:variant>
      <vt:variant>
        <vt:lpwstr>http://orcid.org/0000-0001-7496-3959?lang=pt</vt:lpwstr>
      </vt:variant>
      <vt:variant>
        <vt:lpwstr/>
      </vt:variant>
      <vt:variant>
        <vt:i4>5373969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https://orcid.org/0000-0002-7856-1196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JuTrabalho</dc:creator>
  <cp:lastModifiedBy>Bnegreiros</cp:lastModifiedBy>
  <cp:revision>2</cp:revision>
  <cp:lastPrinted>2018-03-28T02:23:00Z</cp:lastPrinted>
  <dcterms:created xsi:type="dcterms:W3CDTF">2025-08-19T14:43:00Z</dcterms:created>
  <dcterms:modified xsi:type="dcterms:W3CDTF">2025-08-19T14:43:00Z</dcterms:modified>
</cp:coreProperties>
</file>